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C0" w:rsidRDefault="00993E40" w:rsidP="001E17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Seller: ______________________________</w:t>
      </w:r>
      <w:r w:rsidR="008F56E8">
        <w:rPr>
          <w:sz w:val="28"/>
          <w:szCs w:val="28"/>
        </w:rPr>
        <w:t>_____</w:t>
      </w:r>
    </w:p>
    <w:p w:rsidR="00993E40" w:rsidRDefault="00993E40" w:rsidP="00993E40">
      <w:pPr>
        <w:pStyle w:val="NoSpacing"/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3406"/>
        <w:gridCol w:w="989"/>
        <w:gridCol w:w="1431"/>
        <w:gridCol w:w="1616"/>
        <w:gridCol w:w="1280"/>
      </w:tblGrid>
      <w:tr w:rsidR="00FF030B" w:rsidTr="00FF030B">
        <w:tc>
          <w:tcPr>
            <w:tcW w:w="2358" w:type="dxa"/>
            <w:shd w:val="clear" w:color="auto" w:fill="BFBFBF" w:themeFill="background1" w:themeFillShade="BF"/>
          </w:tcPr>
          <w:p w:rsidR="00FF030B" w:rsidRDefault="00FF030B" w:rsidP="00993E4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Buyer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F030B" w:rsidRDefault="00FF030B" w:rsidP="00993E4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F030B" w:rsidRPr="00FF030B" w:rsidRDefault="00FF030B" w:rsidP="00993E40">
            <w:pPr>
              <w:pStyle w:val="NoSpacing"/>
              <w:jc w:val="center"/>
            </w:pPr>
            <w:r w:rsidRPr="00FF030B">
              <w:t>Cases of Oranges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F030B" w:rsidRPr="00FF030B" w:rsidRDefault="00FF030B" w:rsidP="00993E40">
            <w:pPr>
              <w:pStyle w:val="NoSpacing"/>
              <w:jc w:val="center"/>
            </w:pPr>
            <w:r w:rsidRPr="00FF030B">
              <w:t>Cases of Grapefruits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:rsidR="00FF030B" w:rsidRDefault="00FF030B" w:rsidP="008F56E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 (Yes or No)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FF030B" w:rsidRDefault="00FF030B" w:rsidP="008F56E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$ Collected</w:t>
            </w:r>
          </w:p>
        </w:tc>
      </w:tr>
      <w:tr w:rsidR="00FF030B" w:rsidTr="00FF030B">
        <w:trPr>
          <w:trHeight w:val="1043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16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C21FFD">
            <w:pPr>
              <w:pStyle w:val="NoSpacing"/>
              <w:rPr>
                <w:sz w:val="28"/>
                <w:szCs w:val="28"/>
              </w:rPr>
            </w:pPr>
          </w:p>
        </w:tc>
      </w:tr>
      <w:tr w:rsidR="00FF030B" w:rsidTr="00FF030B">
        <w:trPr>
          <w:trHeight w:val="1070"/>
        </w:trPr>
        <w:tc>
          <w:tcPr>
            <w:tcW w:w="23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FF030B" w:rsidRDefault="00FF030B" w:rsidP="00993E40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93E40" w:rsidRPr="00993E40" w:rsidRDefault="00993E40" w:rsidP="00993E40">
      <w:pPr>
        <w:pStyle w:val="NoSpacing"/>
        <w:rPr>
          <w:sz w:val="28"/>
          <w:szCs w:val="28"/>
        </w:rPr>
      </w:pPr>
    </w:p>
    <w:sectPr w:rsidR="00993E40" w:rsidRPr="00993E40" w:rsidSect="006E3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3E40"/>
    <w:rsid w:val="001E172E"/>
    <w:rsid w:val="006E3474"/>
    <w:rsid w:val="008F56E8"/>
    <w:rsid w:val="00993E40"/>
    <w:rsid w:val="00BB44C0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E40"/>
    <w:pPr>
      <w:spacing w:after="0" w:line="240" w:lineRule="auto"/>
    </w:pPr>
  </w:style>
  <w:style w:type="table" w:styleId="TableGrid">
    <w:name w:val="Table Grid"/>
    <w:basedOn w:val="TableNormal"/>
    <w:uiPriority w:val="59"/>
    <w:rsid w:val="0099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ddepiano</dc:creator>
  <cp:keywords/>
  <dc:description/>
  <cp:lastModifiedBy>DePiano, Dustin</cp:lastModifiedBy>
  <cp:revision>4</cp:revision>
  <dcterms:created xsi:type="dcterms:W3CDTF">2013-11-12T18:13:00Z</dcterms:created>
  <dcterms:modified xsi:type="dcterms:W3CDTF">2014-11-20T18:52:00Z</dcterms:modified>
</cp:coreProperties>
</file>