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A5C" w14:textId="77777777" w:rsidR="004D01F1" w:rsidRDefault="00757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E9A0E7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69C4730C" w14:textId="77777777" w:rsidR="004D01F1" w:rsidRDefault="004D01F1">
      <w:pPr>
        <w:rPr>
          <w:b/>
          <w:sz w:val="22"/>
          <w:szCs w:val="22"/>
        </w:rPr>
      </w:pPr>
    </w:p>
    <w:tbl>
      <w:tblPr>
        <w:tblStyle w:val="a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353"/>
      </w:tblGrid>
      <w:tr w:rsidR="004D01F1" w14:paraId="5C024564" w14:textId="77777777">
        <w:tc>
          <w:tcPr>
            <w:tcW w:w="5148" w:type="dxa"/>
          </w:tcPr>
          <w:p w14:paraId="307E7538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4A League Track &amp; Field Meet Dates</w:t>
            </w:r>
          </w:p>
          <w:p w14:paraId="7E63A15C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 xml:space="preserve">4A NPSL May 10 &amp; 12, 2023 @ </w:t>
            </w:r>
            <w:r>
              <w:rPr>
                <w:b/>
                <w:sz w:val="18"/>
                <w:szCs w:val="18"/>
              </w:rPr>
              <w:t>French Field (Kent)*</w:t>
            </w:r>
          </w:p>
          <w:p w14:paraId="4F323338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4A SPSL May 11 &amp; 13, 2023 @ (TBD)</w:t>
            </w:r>
          </w:p>
          <w:p w14:paraId="53E3BB4B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 xml:space="preserve">4A WCD /SWD May 17 &amp; 19@ </w:t>
            </w:r>
            <w:r>
              <w:rPr>
                <w:b/>
                <w:sz w:val="18"/>
                <w:szCs w:val="18"/>
              </w:rPr>
              <w:t>French Field (Kent)*</w:t>
            </w:r>
          </w:p>
        </w:tc>
        <w:tc>
          <w:tcPr>
            <w:tcW w:w="5354" w:type="dxa"/>
          </w:tcPr>
          <w:p w14:paraId="6294FED1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3A League Track &amp; Field Meet Dates</w:t>
            </w:r>
          </w:p>
          <w:p w14:paraId="09007836" w14:textId="77777777" w:rsidR="004D01F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3A NPSL May 10 &amp; 12, 2023 @ </w:t>
            </w:r>
            <w:r>
              <w:rPr>
                <w:b/>
                <w:sz w:val="18"/>
                <w:szCs w:val="18"/>
              </w:rPr>
              <w:t>French Field (Kent)*</w:t>
            </w:r>
          </w:p>
          <w:p w14:paraId="721072C0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PCL 3A / May 13 &amp; 14, 2022 @ Mt Tahoma?</w:t>
            </w:r>
          </w:p>
          <w:p w14:paraId="7C0F265C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SSC 3A /   May 11 &amp; 13, 2023 @ North Thurston*</w:t>
            </w:r>
          </w:p>
          <w:p w14:paraId="6C3F85F0" w14:textId="77777777" w:rsidR="004D01F1" w:rsidRDefault="000000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3A </w:t>
            </w:r>
            <w:r>
              <w:rPr>
                <w:b/>
              </w:rPr>
              <w:t xml:space="preserve">WCD /SWD May 17 &amp; 19 @ </w:t>
            </w:r>
            <w:r>
              <w:rPr>
                <w:b/>
                <w:sz w:val="18"/>
                <w:szCs w:val="18"/>
              </w:rPr>
              <w:t>French Field (Kent)*</w:t>
            </w:r>
          </w:p>
        </w:tc>
      </w:tr>
      <w:tr w:rsidR="004D01F1" w14:paraId="6FD4DE0B" w14:textId="77777777">
        <w:tc>
          <w:tcPr>
            <w:tcW w:w="5148" w:type="dxa"/>
          </w:tcPr>
          <w:p w14:paraId="5E2CFB3F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2A League Track &amp; Field Meet Dates</w:t>
            </w:r>
          </w:p>
          <w:p w14:paraId="7EAF8BA1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OL Champs   May 4, 2023 @ NKHS</w:t>
            </w:r>
          </w:p>
          <w:p w14:paraId="2F8CA756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OL Subs</w:t>
            </w:r>
            <w:r>
              <w:rPr>
                <w:b/>
              </w:rPr>
              <w:tab/>
              <w:t>May 6, 2023 @ NKHS</w:t>
            </w:r>
          </w:p>
          <w:p w14:paraId="41FC4DDB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SPSL              May 12, 2023 @ Franklin Pierce</w:t>
            </w:r>
          </w:p>
          <w:p w14:paraId="0743AC92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2A WCD III @ Renton May 19-20, 2023</w:t>
            </w:r>
          </w:p>
        </w:tc>
        <w:tc>
          <w:tcPr>
            <w:tcW w:w="5354" w:type="dxa"/>
          </w:tcPr>
          <w:p w14:paraId="4A4000A1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1A League Track &amp; Field Meet Dates</w:t>
            </w:r>
          </w:p>
          <w:p w14:paraId="1465050C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Nisqually May 13, 2023 @ Vashon</w:t>
            </w:r>
          </w:p>
          <w:p w14:paraId="027F47B3" w14:textId="77777777" w:rsidR="004D01F1" w:rsidRDefault="004D01F1">
            <w:pPr>
              <w:rPr>
                <w:b/>
              </w:rPr>
            </w:pPr>
          </w:p>
          <w:p w14:paraId="67EE4331" w14:textId="77777777" w:rsidR="004D01F1" w:rsidRDefault="004D01F1">
            <w:pPr>
              <w:rPr>
                <w:b/>
              </w:rPr>
            </w:pPr>
          </w:p>
          <w:p w14:paraId="3A948C3D" w14:textId="77777777" w:rsidR="004D01F1" w:rsidRDefault="00000000">
            <w:pPr>
              <w:rPr>
                <w:b/>
              </w:rPr>
            </w:pPr>
            <w:r>
              <w:rPr>
                <w:b/>
              </w:rPr>
              <w:t>1A WCD III @ Renton May 19-20, 2023</w:t>
            </w:r>
          </w:p>
        </w:tc>
      </w:tr>
    </w:tbl>
    <w:p w14:paraId="54573CB0" w14:textId="77777777" w:rsidR="004D01F1" w:rsidRDefault="004D01F1">
      <w:pPr>
        <w:rPr>
          <w:b/>
          <w:sz w:val="22"/>
          <w:szCs w:val="22"/>
        </w:rPr>
      </w:pPr>
    </w:p>
    <w:tbl>
      <w:tblPr>
        <w:tblStyle w:val="a0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2"/>
      </w:tblGrid>
      <w:tr w:rsidR="004D01F1" w14:paraId="48705782" w14:textId="77777777">
        <w:tc>
          <w:tcPr>
            <w:tcW w:w="10502" w:type="dxa"/>
          </w:tcPr>
          <w:p w14:paraId="31C00CF9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 Tri District @ Franklin Pierce Top #6 boys, #5 girls advance to WIAA State 2023?</w:t>
            </w:r>
          </w:p>
          <w:p w14:paraId="2FBE688D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Boys = D1=5, D2=5, D3=2 + 4 next best times / distances into Tri District meet?</w:t>
            </w:r>
          </w:p>
          <w:p w14:paraId="36BDB6A0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Girls = D1=5, D2=5, D3=2 + 4 next best times / distances into Tri District meet?</w:t>
            </w:r>
          </w:p>
          <w:p w14:paraId="2713E3F4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1B Tri District @ Franklin Pierce High School Top #8 boys, #6 girls advance to WIAA State 2022</w:t>
            </w:r>
          </w:p>
          <w:p w14:paraId="411CDA96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*Boys = D1=4, D2=6, D3=2, D4= 4 into Quad District meet</w:t>
            </w:r>
          </w:p>
          <w:p w14:paraId="0AFA8942" w14:textId="77777777" w:rsidR="004D01F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*Girls = D1=4, D2=4, D3=2, D4= 3 +3 next best times or marks / distances into Quad District meet</w:t>
            </w:r>
          </w:p>
        </w:tc>
      </w:tr>
    </w:tbl>
    <w:p w14:paraId="18D9E85A" w14:textId="77777777" w:rsidR="004D01F1" w:rsidRDefault="00000000">
      <w:pPr>
        <w:rPr>
          <w:b/>
        </w:rPr>
      </w:pPr>
      <w:r>
        <w:rPr>
          <w:b/>
        </w:rPr>
        <w:t xml:space="preserve"> WCD III Entries</w:t>
      </w:r>
    </w:p>
    <w:p w14:paraId="7AB37B2A" w14:textId="77777777" w:rsidR="004D01F1" w:rsidRDefault="00000000">
      <w:r>
        <w:t xml:space="preserve">4A @ French Field (Kent) May 17 &amp; 19 SPSL (10) = 8 / </w:t>
      </w:r>
      <w:proofErr w:type="gramStart"/>
      <w:r>
        <w:t>NPSL(</w:t>
      </w:r>
      <w:proofErr w:type="gramEnd"/>
      <w:r>
        <w:t>7) = 5 (13 total entries)+GSL = 3 (16 Total)    SPSL(10)   NPSL(7)    GSL (4) Total Schools</w:t>
      </w:r>
    </w:p>
    <w:p w14:paraId="5288FC7B" w14:textId="77777777" w:rsidR="004D01F1" w:rsidRDefault="00000000">
      <w:r>
        <w:t xml:space="preserve">3A @ French Field (Kent) May 17 &amp; 19 </w:t>
      </w:r>
      <w:r>
        <w:rPr>
          <w:highlight w:val="yellow"/>
        </w:rPr>
        <w:t xml:space="preserve">NS = </w:t>
      </w:r>
      <w:proofErr w:type="gramStart"/>
      <w:r>
        <w:rPr>
          <w:highlight w:val="yellow"/>
        </w:rPr>
        <w:t xml:space="preserve">5,   </w:t>
      </w:r>
      <w:proofErr w:type="gramEnd"/>
      <w:r>
        <w:rPr>
          <w:highlight w:val="yellow"/>
        </w:rPr>
        <w:t xml:space="preserve">PCL = 5, SS = 6, = 16 total + GSL = 3,  =19 Total Entries </w:t>
      </w:r>
      <w:r>
        <w:t>Total Schools = (*) NS (*7) = 5   PC (*7) = 5 SS (*9) = 6 = 16 total + GSL (*5)</w:t>
      </w:r>
    </w:p>
    <w:p w14:paraId="6C4AEF32" w14:textId="77777777" w:rsidR="004D01F1" w:rsidRDefault="00000000">
      <w:r>
        <w:t xml:space="preserve">2A @ Renton Stadium May 19-20 Olympic = 5 / SPSL = 6 / </w:t>
      </w:r>
      <w:proofErr w:type="spellStart"/>
      <w:r>
        <w:t>Kingco</w:t>
      </w:r>
      <w:proofErr w:type="spellEnd"/>
      <w:r>
        <w:t xml:space="preserve"> =5 (16 total entries)</w:t>
      </w:r>
    </w:p>
    <w:p w14:paraId="11C73C51" w14:textId="77777777" w:rsidR="004D01F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E69138"/>
        </w:rPr>
      </w:pPr>
      <w:r>
        <w:rPr>
          <w:b/>
          <w:color w:val="E69138"/>
        </w:rPr>
        <w:t>1A @ Renton Stadium May 19-20 Olympic Boys = 3 / Nisqually (8 total)</w:t>
      </w:r>
    </w:p>
    <w:p w14:paraId="23619950" w14:textId="77777777" w:rsidR="004D01F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E69138"/>
        </w:rPr>
      </w:pPr>
      <w:r>
        <w:rPr>
          <w:b/>
          <w:color w:val="E69138"/>
        </w:rPr>
        <w:t>1A @ Renton Stadium May 19-20 Olympic Girls = 3 / Nisqually (8 total)</w:t>
      </w:r>
    </w:p>
    <w:p w14:paraId="72435A24" w14:textId="77777777" w:rsidR="004D01F1" w:rsidRDefault="00000000">
      <w:r>
        <w:t>1B @ Franklin Pierce   May 18 Dist. 1-2-3 = (16 total entries) #6 boys / #5 girls advance to state 2022</w:t>
      </w:r>
    </w:p>
    <w:p w14:paraId="1CE60D3E" w14:textId="77777777" w:rsidR="004D01F1" w:rsidRDefault="00000000">
      <w:r>
        <w:t>Boys Dist. 1 = (4), Dist. 2 = 6, Dist. 3 = 2, Dist. 4 = 4, = 16 total entries</w:t>
      </w:r>
    </w:p>
    <w:p w14:paraId="4096C83C" w14:textId="77777777" w:rsidR="004D01F1" w:rsidRDefault="00000000">
      <w:r>
        <w:t xml:space="preserve">Girls Dist. 1 = 4, Dist. 2 = 4, Dist. 3 = 2, Dist. 4 = 3, 13+ the next best </w:t>
      </w:r>
      <w:proofErr w:type="gramStart"/>
      <w:r>
        <w:t>3  =</w:t>
      </w:r>
      <w:proofErr w:type="gramEnd"/>
      <w:r>
        <w:t xml:space="preserve"> 16</w:t>
      </w:r>
    </w:p>
    <w:p w14:paraId="738C6EED" w14:textId="77777777" w:rsidR="004D01F1" w:rsidRDefault="00000000">
      <w:r>
        <w:t xml:space="preserve">*Double the allocation for these </w:t>
      </w:r>
      <w:proofErr w:type="gramStart"/>
      <w:r>
        <w:t>districts</w:t>
      </w:r>
      <w:proofErr w:type="gramEnd"/>
      <w:r>
        <w:t xml:space="preserve"> numbers</w:t>
      </w:r>
    </w:p>
    <w:p w14:paraId="6D885EB9" w14:textId="77777777" w:rsidR="004D01F1" w:rsidRDefault="00000000">
      <w:pPr>
        <w:rPr>
          <w:b/>
        </w:rPr>
      </w:pPr>
      <w:r>
        <w:rPr>
          <w:b/>
        </w:rPr>
        <w:t>WIAA entries to State</w:t>
      </w:r>
    </w:p>
    <w:p w14:paraId="23A6DD50" w14:textId="77777777" w:rsidR="004D01F1" w:rsidRDefault="00000000">
      <w:pPr>
        <w:rPr>
          <w:b/>
        </w:rPr>
      </w:pPr>
      <w:r>
        <w:rPr>
          <w:b/>
        </w:rPr>
        <w:t>4A WCD to State = 6 Boys entries to state 202* | 6 Girls entries to state 202</w:t>
      </w:r>
    </w:p>
    <w:p w14:paraId="53851483" w14:textId="77777777" w:rsidR="004D01F1" w:rsidRDefault="00000000">
      <w:pPr>
        <w:rPr>
          <w:b/>
        </w:rPr>
      </w:pPr>
      <w:r>
        <w:rPr>
          <w:b/>
        </w:rPr>
        <w:t>3A WCD to State = 7 Boys entries to state 202* | 7 Girls entries to state 2022</w:t>
      </w:r>
    </w:p>
    <w:p w14:paraId="3370C640" w14:textId="77777777" w:rsidR="004D01F1" w:rsidRDefault="00000000">
      <w:pPr>
        <w:rPr>
          <w:b/>
        </w:rPr>
      </w:pPr>
      <w:r>
        <w:rPr>
          <w:b/>
        </w:rPr>
        <w:t>2A WCD to State = 6 Boys entries to state 202* | 6 Girls entries to state 2022</w:t>
      </w:r>
    </w:p>
    <w:p w14:paraId="087244DE" w14:textId="77777777" w:rsidR="004D01F1" w:rsidRDefault="00000000">
      <w:pPr>
        <w:rPr>
          <w:b/>
          <w:color w:val="E69138"/>
        </w:rPr>
      </w:pPr>
      <w:r>
        <w:rPr>
          <w:b/>
          <w:color w:val="E69138"/>
        </w:rPr>
        <w:t>1A WCD to State = 3 Boys entries to state 202* | 3 Girls entries to state 2022</w:t>
      </w:r>
    </w:p>
    <w:p w14:paraId="22C8B44B" w14:textId="77777777" w:rsidR="004D01F1" w:rsidRDefault="00000000">
      <w:pPr>
        <w:rPr>
          <w:b/>
        </w:rPr>
      </w:pPr>
      <w:r>
        <w:rPr>
          <w:b/>
        </w:rPr>
        <w:t xml:space="preserve">1B WCD to State = 6 Boys entries to state 202* | </w:t>
      </w:r>
      <w:r>
        <w:rPr>
          <w:b/>
          <w:sz w:val="22"/>
          <w:szCs w:val="22"/>
        </w:rPr>
        <w:t>5 Girls entries to state</w:t>
      </w:r>
      <w:r>
        <w:rPr>
          <w:b/>
          <w:strike/>
          <w:sz w:val="22"/>
          <w:szCs w:val="22"/>
        </w:rPr>
        <w:t xml:space="preserve"> </w:t>
      </w:r>
      <w:r>
        <w:rPr>
          <w:b/>
          <w:sz w:val="22"/>
          <w:szCs w:val="22"/>
        </w:rPr>
        <w:t>2022 (Tri-District meet)</w:t>
      </w:r>
    </w:p>
    <w:p w14:paraId="08B96B34" w14:textId="77777777" w:rsidR="004D01F1" w:rsidRDefault="00000000">
      <w:pPr>
        <w:rPr>
          <w:b/>
        </w:rPr>
      </w:pPr>
      <w:r>
        <w:rPr>
          <w:b/>
        </w:rPr>
        <w:t xml:space="preserve">Timed Finals </w:t>
      </w:r>
    </w:p>
    <w:p w14:paraId="4C526815" w14:textId="77777777" w:rsidR="004D01F1" w:rsidRDefault="00000000">
      <w:pPr>
        <w:rPr>
          <w:b/>
        </w:rPr>
      </w:pPr>
      <w:r>
        <w:rPr>
          <w:b/>
        </w:rPr>
        <w:t>4x200R, Prelims seeded inside out = Hot heat only in this race (#2 Heat)</w:t>
      </w:r>
    </w:p>
    <w:p w14:paraId="106FBE54" w14:textId="77777777" w:rsidR="004D01F1" w:rsidRDefault="00000000">
      <w:pPr>
        <w:rPr>
          <w:b/>
        </w:rPr>
      </w:pPr>
      <w:r>
        <w:rPr>
          <w:b/>
        </w:rPr>
        <w:t xml:space="preserve">800m Follow 800 WIAA Guidelines posted </w:t>
      </w:r>
    </w:p>
    <w:p w14:paraId="29E5680C" w14:textId="77777777" w:rsidR="004D01F1" w:rsidRDefault="00000000">
      <w:pPr>
        <w:rPr>
          <w:b/>
        </w:rPr>
      </w:pPr>
      <w:r>
        <w:rPr>
          <w:b/>
        </w:rPr>
        <w:t xml:space="preserve">Protect #1 only and seed by Time | Use WIAA processes for Syllabus </w:t>
      </w:r>
    </w:p>
    <w:p w14:paraId="60D54B6E" w14:textId="77777777" w:rsidR="004D01F1" w:rsidRDefault="00000000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Dwayne Johnson</w:t>
      </w:r>
    </w:p>
    <w:p w14:paraId="71BBA834" w14:textId="77777777" w:rsidR="004D01F1" w:rsidRDefault="00000000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PASD Athletic Director,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CMAA</w:t>
      </w:r>
    </w:p>
    <w:p w14:paraId="4730CCA6" w14:textId="77777777" w:rsidR="004D01F1" w:rsidRDefault="00000000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WCD III Track &amp; Field Chair</w:t>
      </w:r>
    </w:p>
    <w:p w14:paraId="3627DC97" w14:textId="77777777" w:rsidR="004D01F1" w:rsidRDefault="00000000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hyperlink r:id="rId7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coachdjohnson@live.com</w:t>
        </w:r>
      </w:hyperlink>
    </w:p>
    <w:p w14:paraId="32464FFE" w14:textId="77777777" w:rsidR="004D01F1" w:rsidRDefault="00000000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304 East Park Ave Port Angeles, WA. 98362</w:t>
      </w:r>
    </w:p>
    <w:p w14:paraId="4E779385" w14:textId="77777777" w:rsidR="004D01F1" w:rsidRDefault="00000000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360-565-1608 AD Office     360-477-7280 AD Cell</w:t>
      </w:r>
    </w:p>
    <w:p w14:paraId="5C6343C2" w14:textId="77777777" w:rsidR="004D01F1" w:rsidRDefault="004D01F1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1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4D01F1" w14:paraId="5EE58DA0" w14:textId="77777777">
        <w:tc>
          <w:tcPr>
            <w:tcW w:w="2100" w:type="dxa"/>
          </w:tcPr>
          <w:p w14:paraId="672B5FA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4A NPSL</w:t>
            </w:r>
          </w:p>
        </w:tc>
        <w:tc>
          <w:tcPr>
            <w:tcW w:w="2100" w:type="dxa"/>
          </w:tcPr>
          <w:p w14:paraId="0600DB3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4A SPSL</w:t>
            </w:r>
          </w:p>
        </w:tc>
        <w:tc>
          <w:tcPr>
            <w:tcW w:w="2100" w:type="dxa"/>
          </w:tcPr>
          <w:p w14:paraId="69E68F2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3A North Sound</w:t>
            </w:r>
          </w:p>
        </w:tc>
        <w:tc>
          <w:tcPr>
            <w:tcW w:w="2101" w:type="dxa"/>
          </w:tcPr>
          <w:p w14:paraId="4D0E40D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3A Pierce County</w:t>
            </w:r>
          </w:p>
        </w:tc>
        <w:tc>
          <w:tcPr>
            <w:tcW w:w="2101" w:type="dxa"/>
          </w:tcPr>
          <w:p w14:paraId="36D9DC4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3A South Sound</w:t>
            </w:r>
          </w:p>
        </w:tc>
      </w:tr>
      <w:tr w:rsidR="004D01F1" w14:paraId="08AB81CB" w14:textId="77777777">
        <w:tc>
          <w:tcPr>
            <w:tcW w:w="2100" w:type="dxa"/>
          </w:tcPr>
          <w:p w14:paraId="2777258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Decatur</w:t>
            </w:r>
          </w:p>
          <w:p w14:paraId="20E806F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Federal Way</w:t>
            </w:r>
          </w:p>
          <w:p w14:paraId="0060C1F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Kennedy Catholic</w:t>
            </w:r>
          </w:p>
          <w:p w14:paraId="1AFD36E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Kentridge</w:t>
            </w:r>
          </w:p>
          <w:p w14:paraId="7F31366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Kentwood</w:t>
            </w:r>
          </w:p>
          <w:p w14:paraId="1E00216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Mt. Rainier</w:t>
            </w:r>
          </w:p>
          <w:p w14:paraId="060D165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Tahoma</w:t>
            </w:r>
          </w:p>
        </w:tc>
        <w:tc>
          <w:tcPr>
            <w:tcW w:w="2100" w:type="dxa"/>
          </w:tcPr>
          <w:p w14:paraId="3F1F303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Bellarmine Prep</w:t>
            </w:r>
          </w:p>
          <w:p w14:paraId="2A88BC2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Bethal</w:t>
            </w:r>
            <w:proofErr w:type="spellEnd"/>
          </w:p>
          <w:p w14:paraId="5AA7747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Curtis</w:t>
            </w:r>
          </w:p>
          <w:p w14:paraId="652BF7E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Emerald Ridge</w:t>
            </w:r>
          </w:p>
          <w:p w14:paraId="62D36B9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Kapowsin</w:t>
            </w:r>
            <w:proofErr w:type="spellEnd"/>
          </w:p>
          <w:p w14:paraId="63D3123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Olympia</w:t>
            </w:r>
          </w:p>
          <w:p w14:paraId="336E8EB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Puyallup</w:t>
            </w:r>
          </w:p>
          <w:p w14:paraId="3365C7F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Rogers (Puyallup)</w:t>
            </w:r>
          </w:p>
          <w:p w14:paraId="62B42AA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South Kitsap</w:t>
            </w:r>
          </w:p>
          <w:p w14:paraId="34D490F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2100" w:type="dxa"/>
          </w:tcPr>
          <w:p w14:paraId="59CB620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Auburn</w:t>
            </w:r>
          </w:p>
          <w:p w14:paraId="6A7D574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Auburn Mountainview</w:t>
            </w:r>
          </w:p>
          <w:p w14:paraId="658A0E5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Auburn Riverside</w:t>
            </w:r>
          </w:p>
          <w:p w14:paraId="7C56023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Kent Meridian</w:t>
            </w:r>
          </w:p>
          <w:p w14:paraId="0AA0D30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Kentlake</w:t>
            </w:r>
            <w:proofErr w:type="spellEnd"/>
          </w:p>
          <w:p w14:paraId="56CD5AF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Thomas Jefferson</w:t>
            </w:r>
          </w:p>
          <w:p w14:paraId="1F28576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Todd Beamer</w:t>
            </w:r>
          </w:p>
        </w:tc>
        <w:tc>
          <w:tcPr>
            <w:tcW w:w="2101" w:type="dxa"/>
          </w:tcPr>
          <w:p w14:paraId="69ADECC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Bonney Lake</w:t>
            </w:r>
          </w:p>
          <w:p w14:paraId="50623AE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Lakes</w:t>
            </w:r>
          </w:p>
          <w:p w14:paraId="637AA63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Lincoln (Tacoma)</w:t>
            </w:r>
          </w:p>
          <w:p w14:paraId="7347F80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Mt. Tahoma</w:t>
            </w:r>
          </w:p>
          <w:p w14:paraId="2B021EA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Silas</w:t>
            </w:r>
          </w:p>
          <w:p w14:paraId="0B5E898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Spanaway Lake</w:t>
            </w:r>
          </w:p>
          <w:p w14:paraId="44CE642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Stadium</w:t>
            </w:r>
          </w:p>
          <w:p w14:paraId="3CE5AFF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Bainbridge</w:t>
            </w:r>
          </w:p>
        </w:tc>
        <w:tc>
          <w:tcPr>
            <w:tcW w:w="2101" w:type="dxa"/>
          </w:tcPr>
          <w:p w14:paraId="529BA71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Capital</w:t>
            </w:r>
          </w:p>
          <w:p w14:paraId="3865DE7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Central Kitsap</w:t>
            </w:r>
          </w:p>
          <w:p w14:paraId="3714758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Gig Harbor</w:t>
            </w:r>
          </w:p>
          <w:p w14:paraId="26ED0D3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North Thurston</w:t>
            </w:r>
          </w:p>
          <w:p w14:paraId="6F20BCA9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Peninsula</w:t>
            </w:r>
          </w:p>
          <w:p w14:paraId="55F29CC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River Ridge</w:t>
            </w:r>
          </w:p>
          <w:p w14:paraId="5774473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Timberline</w:t>
            </w:r>
          </w:p>
          <w:p w14:paraId="22DDF90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Yelm</w:t>
            </w:r>
          </w:p>
          <w:p w14:paraId="38A763C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Bainbridge *22</w:t>
            </w:r>
          </w:p>
        </w:tc>
      </w:tr>
      <w:tr w:rsidR="004D01F1" w14:paraId="5EB991D5" w14:textId="77777777">
        <w:tc>
          <w:tcPr>
            <w:tcW w:w="2100" w:type="dxa"/>
          </w:tcPr>
          <w:p w14:paraId="369EFA9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=5</w:t>
            </w:r>
          </w:p>
        </w:tc>
        <w:tc>
          <w:tcPr>
            <w:tcW w:w="2100" w:type="dxa"/>
          </w:tcPr>
          <w:p w14:paraId="0BFFAB3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=8</w:t>
            </w:r>
          </w:p>
        </w:tc>
        <w:tc>
          <w:tcPr>
            <w:tcW w:w="2100" w:type="dxa"/>
          </w:tcPr>
          <w:p w14:paraId="6A58910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=5</w:t>
            </w:r>
          </w:p>
        </w:tc>
        <w:tc>
          <w:tcPr>
            <w:tcW w:w="2101" w:type="dxa"/>
          </w:tcPr>
          <w:p w14:paraId="62C0CC4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=5</w:t>
            </w:r>
          </w:p>
        </w:tc>
        <w:tc>
          <w:tcPr>
            <w:tcW w:w="2101" w:type="dxa"/>
          </w:tcPr>
          <w:p w14:paraId="1968A61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=6</w:t>
            </w:r>
          </w:p>
        </w:tc>
      </w:tr>
      <w:tr w:rsidR="004D01F1" w14:paraId="5C01759C" w14:textId="77777777">
        <w:tc>
          <w:tcPr>
            <w:tcW w:w="2100" w:type="dxa"/>
          </w:tcPr>
          <w:p w14:paraId="101C766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GSL = 3</w:t>
            </w:r>
          </w:p>
        </w:tc>
        <w:tc>
          <w:tcPr>
            <w:tcW w:w="2100" w:type="dxa"/>
          </w:tcPr>
          <w:p w14:paraId="2EF798C6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BACBCB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GSL = 3</w:t>
            </w:r>
          </w:p>
        </w:tc>
        <w:tc>
          <w:tcPr>
            <w:tcW w:w="2101" w:type="dxa"/>
          </w:tcPr>
          <w:p w14:paraId="5CD0C20C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FB13314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3F09B85D" w14:textId="77777777" w:rsidR="004D01F1" w:rsidRDefault="004D01F1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2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4D01F1" w14:paraId="5D1491C1" w14:textId="77777777">
        <w:tc>
          <w:tcPr>
            <w:tcW w:w="2100" w:type="dxa"/>
          </w:tcPr>
          <w:p w14:paraId="72F2A7B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2A Olympic</w:t>
            </w:r>
          </w:p>
        </w:tc>
        <w:tc>
          <w:tcPr>
            <w:tcW w:w="2100" w:type="dxa"/>
          </w:tcPr>
          <w:p w14:paraId="62181E5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2A SPSL</w:t>
            </w:r>
          </w:p>
        </w:tc>
        <w:tc>
          <w:tcPr>
            <w:tcW w:w="2100" w:type="dxa"/>
          </w:tcPr>
          <w:p w14:paraId="525014B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Kingco</w:t>
            </w:r>
            <w:proofErr w:type="spellEnd"/>
          </w:p>
        </w:tc>
        <w:tc>
          <w:tcPr>
            <w:tcW w:w="2100" w:type="dxa"/>
          </w:tcPr>
          <w:p w14:paraId="6537A40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1A Nisqually</w:t>
            </w:r>
          </w:p>
        </w:tc>
        <w:tc>
          <w:tcPr>
            <w:tcW w:w="2100" w:type="dxa"/>
          </w:tcPr>
          <w:p w14:paraId="229C311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1B North Olympic</w:t>
            </w:r>
          </w:p>
        </w:tc>
      </w:tr>
      <w:tr w:rsidR="004D01F1" w14:paraId="29AFEF8D" w14:textId="77777777">
        <w:tc>
          <w:tcPr>
            <w:tcW w:w="2100" w:type="dxa"/>
          </w:tcPr>
          <w:p w14:paraId="792874B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Bremerton</w:t>
            </w:r>
          </w:p>
          <w:p w14:paraId="2013C93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Kingston</w:t>
            </w:r>
          </w:p>
          <w:p w14:paraId="321ADFF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North Kitsap</w:t>
            </w:r>
          </w:p>
          <w:p w14:paraId="4C0F5EF9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North Mason</w:t>
            </w:r>
          </w:p>
          <w:p w14:paraId="04BB588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Olympic</w:t>
            </w:r>
          </w:p>
          <w:p w14:paraId="2240770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Port Angeles</w:t>
            </w:r>
          </w:p>
          <w:p w14:paraId="1E24348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Sequim</w:t>
            </w:r>
          </w:p>
        </w:tc>
        <w:tc>
          <w:tcPr>
            <w:tcW w:w="2100" w:type="dxa"/>
          </w:tcPr>
          <w:p w14:paraId="6DFFA36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Clover Park</w:t>
            </w:r>
          </w:p>
          <w:p w14:paraId="032BFB5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Enumclaw</w:t>
            </w:r>
          </w:p>
          <w:p w14:paraId="4955DB2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Fife</w:t>
            </w:r>
          </w:p>
          <w:p w14:paraId="7DC5108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Franklin Pierce</w:t>
            </w:r>
          </w:p>
          <w:p w14:paraId="0C18061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Henry Foss</w:t>
            </w:r>
          </w:p>
          <w:p w14:paraId="10ADEAA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Orting</w:t>
            </w:r>
          </w:p>
          <w:p w14:paraId="7B0F199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Steilacoom</w:t>
            </w:r>
          </w:p>
          <w:p w14:paraId="0D56E1A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Washington</w:t>
            </w:r>
          </w:p>
          <w:p w14:paraId="591A6A2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White River</w:t>
            </w:r>
          </w:p>
        </w:tc>
        <w:tc>
          <w:tcPr>
            <w:tcW w:w="2100" w:type="dxa"/>
          </w:tcPr>
          <w:p w14:paraId="6567286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Evergreen (Seattle)</w:t>
            </w:r>
          </w:p>
          <w:p w14:paraId="4185767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Foster</w:t>
            </w:r>
          </w:p>
          <w:p w14:paraId="381DBF6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Highline</w:t>
            </w:r>
          </w:p>
          <w:p w14:paraId="6844403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Lindbergh</w:t>
            </w:r>
          </w:p>
          <w:p w14:paraId="1D602C2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Renton</w:t>
            </w:r>
          </w:p>
          <w:p w14:paraId="0D8A105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Sammamish</w:t>
            </w:r>
          </w:p>
          <w:p w14:paraId="04A2648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Tyee</w:t>
            </w:r>
          </w:p>
        </w:tc>
        <w:tc>
          <w:tcPr>
            <w:tcW w:w="2100" w:type="dxa"/>
          </w:tcPr>
          <w:p w14:paraId="64F65C7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Annie Wright</w:t>
            </w:r>
          </w:p>
          <w:p w14:paraId="5A47070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Bellevue Christian</w:t>
            </w:r>
          </w:p>
          <w:p w14:paraId="71E51BF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Cascade Christian</w:t>
            </w:r>
          </w:p>
          <w:p w14:paraId="7D6EA1B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Charles Wright Academy</w:t>
            </w:r>
          </w:p>
          <w:p w14:paraId="183E619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Klahowya</w:t>
            </w:r>
          </w:p>
          <w:p w14:paraId="2C339B2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Life Christian</w:t>
            </w:r>
          </w:p>
          <w:p w14:paraId="52D4F0B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PT/CH = East Jefferson</w:t>
            </w:r>
          </w:p>
          <w:p w14:paraId="4E22FDA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Seattle Christian</w:t>
            </w:r>
          </w:p>
          <w:p w14:paraId="2F6B09A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Vashon Island</w:t>
            </w:r>
          </w:p>
        </w:tc>
        <w:tc>
          <w:tcPr>
            <w:tcW w:w="2100" w:type="dxa"/>
          </w:tcPr>
          <w:p w14:paraId="385F094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Clallam Bay</w:t>
            </w:r>
          </w:p>
          <w:p w14:paraId="30F434C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Crescent</w:t>
            </w:r>
          </w:p>
          <w:p w14:paraId="23986D9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Neah Bay</w:t>
            </w:r>
          </w:p>
        </w:tc>
      </w:tr>
      <w:tr w:rsidR="004D01F1" w14:paraId="0AD4644B" w14:textId="77777777">
        <w:tc>
          <w:tcPr>
            <w:tcW w:w="2100" w:type="dxa"/>
          </w:tcPr>
          <w:p w14:paraId="5D85BD9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 *Top 5</w:t>
            </w:r>
          </w:p>
        </w:tc>
        <w:tc>
          <w:tcPr>
            <w:tcW w:w="2100" w:type="dxa"/>
          </w:tcPr>
          <w:p w14:paraId="6EC6A9E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 *Top 6</w:t>
            </w:r>
          </w:p>
        </w:tc>
        <w:tc>
          <w:tcPr>
            <w:tcW w:w="2100" w:type="dxa"/>
          </w:tcPr>
          <w:p w14:paraId="5672277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 *Top 5</w:t>
            </w:r>
          </w:p>
        </w:tc>
        <w:tc>
          <w:tcPr>
            <w:tcW w:w="2100" w:type="dxa"/>
          </w:tcPr>
          <w:p w14:paraId="7461D56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 Top 8</w:t>
            </w:r>
          </w:p>
        </w:tc>
        <w:tc>
          <w:tcPr>
            <w:tcW w:w="2100" w:type="dxa"/>
          </w:tcPr>
          <w:p w14:paraId="6843C47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Allocation from League to WCD III = Top 2 + 3 at large</w:t>
            </w:r>
          </w:p>
        </w:tc>
      </w:tr>
      <w:tr w:rsidR="004D01F1" w14:paraId="064FCFD1" w14:textId="77777777">
        <w:tc>
          <w:tcPr>
            <w:tcW w:w="2100" w:type="dxa"/>
          </w:tcPr>
          <w:p w14:paraId="11185609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DA94101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12FA3E0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BAE7A0D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F8D2EF9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D01F1" w14:paraId="19578319" w14:textId="77777777">
        <w:tc>
          <w:tcPr>
            <w:tcW w:w="2100" w:type="dxa"/>
          </w:tcPr>
          <w:p w14:paraId="3EE431B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1B District #1</w:t>
            </w:r>
          </w:p>
          <w:p w14:paraId="5354C499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Cedar Park Christian (Lynnwood)</w:t>
            </w:r>
          </w:p>
          <w:p w14:paraId="76071079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Fellowship Christian</w:t>
            </w:r>
          </w:p>
          <w:p w14:paraId="080FEB9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Grace Academy</w:t>
            </w:r>
          </w:p>
          <w:p w14:paraId="65CCEC0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Lopez</w:t>
            </w:r>
          </w:p>
          <w:p w14:paraId="01876D9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Lummi</w:t>
            </w:r>
          </w:p>
          <w:p w14:paraId="4382D67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Providence Classical Christian</w:t>
            </w:r>
          </w:p>
          <w:p w14:paraId="0D69C8E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Shoreline Christian</w:t>
            </w:r>
          </w:p>
          <w:p w14:paraId="2E4D2408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Skykomish</w:t>
            </w:r>
          </w:p>
          <w:p w14:paraId="606BFFC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Tulalip Heritage</w:t>
            </w:r>
          </w:p>
          <w:p w14:paraId="2A4049F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********</w:t>
            </w:r>
          </w:p>
          <w:p w14:paraId="7F6245F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#1 1B Northwest 1B/2B Teams</w:t>
            </w:r>
          </w:p>
          <w:p w14:paraId="78223E1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1B Concrete</w:t>
            </w:r>
          </w:p>
          <w:p w14:paraId="54B5B94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1B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Darrington</w:t>
            </w:r>
            <w:proofErr w:type="spellEnd"/>
          </w:p>
          <w:p w14:paraId="5A918B1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1B Mt Vernon Christian</w:t>
            </w:r>
          </w:p>
          <w:p w14:paraId="1C9106C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1B Orcas Island</w:t>
            </w:r>
          </w:p>
        </w:tc>
        <w:tc>
          <w:tcPr>
            <w:tcW w:w="2100" w:type="dxa"/>
          </w:tcPr>
          <w:p w14:paraId="02BF01C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District #2 1B </w:t>
            </w:r>
          </w:p>
          <w:p w14:paraId="74B4DDB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*Sea Tac Teams</w:t>
            </w:r>
          </w:p>
          <w:p w14:paraId="59AA202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Concordia Christian Academy</w:t>
            </w:r>
          </w:p>
          <w:p w14:paraId="6E9F656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Crosspoint</w:t>
            </w:r>
          </w:p>
          <w:p w14:paraId="740140C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Evergreen Lutheran</w:t>
            </w:r>
          </w:p>
          <w:p w14:paraId="6F2027B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Muckleshoot Tribal</w:t>
            </w:r>
          </w:p>
          <w:p w14:paraId="3FA10561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Northwest Yeshiva</w:t>
            </w:r>
          </w:p>
          <w:p w14:paraId="1F5828F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Pacific Christian Academy</w:t>
            </w:r>
          </w:p>
          <w:p w14:paraId="1429481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Pope John Paul 2</w:t>
            </w:r>
          </w:p>
          <w:p w14:paraId="0EBEFCC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Puget Sound Adventist</w:t>
            </w:r>
          </w:p>
          <w:p w14:paraId="4FF381F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Quilcene</w:t>
            </w:r>
          </w:p>
          <w:p w14:paraId="4BCE5C6A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Rainier Christian</w:t>
            </w:r>
          </w:p>
          <w:p w14:paraId="46BC2D5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Sound Christian Academy</w:t>
            </w:r>
          </w:p>
          <w:p w14:paraId="3C25475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Summit Classical Christian (Bellevue)</w:t>
            </w:r>
          </w:p>
        </w:tc>
        <w:tc>
          <w:tcPr>
            <w:tcW w:w="2100" w:type="dxa"/>
          </w:tcPr>
          <w:p w14:paraId="7D2EA66C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District #3 1B</w:t>
            </w:r>
          </w:p>
          <w:p w14:paraId="01B38AE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*North Olympic</w:t>
            </w:r>
          </w:p>
          <w:p w14:paraId="5FE56C2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Clallam Bay</w:t>
            </w:r>
          </w:p>
          <w:p w14:paraId="7F730E00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Crescent</w:t>
            </w:r>
          </w:p>
          <w:p w14:paraId="7BED142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Neah Bay</w:t>
            </w:r>
          </w:p>
        </w:tc>
        <w:tc>
          <w:tcPr>
            <w:tcW w:w="2100" w:type="dxa"/>
          </w:tcPr>
          <w:p w14:paraId="512BFE0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Dist. #4 1B</w:t>
            </w:r>
          </w:p>
          <w:p w14:paraId="1FBE34BB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*Columbia Valley Teams</w:t>
            </w:r>
          </w:p>
          <w:p w14:paraId="5EF9B50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Cedar Tree Classical Christian</w:t>
            </w:r>
          </w:p>
          <w:p w14:paraId="2CA20E1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Firm Foundation Christian</w:t>
            </w:r>
          </w:p>
          <w:p w14:paraId="6002F4DF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Naselle</w:t>
            </w:r>
          </w:p>
          <w:p w14:paraId="6C79068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 Ell</w:t>
            </w:r>
          </w:p>
          <w:p w14:paraId="79FC11A7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Three Rivers Christian</w:t>
            </w:r>
          </w:p>
          <w:p w14:paraId="563E1EE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Washington School for the Deaf</w:t>
            </w:r>
          </w:p>
        </w:tc>
        <w:tc>
          <w:tcPr>
            <w:tcW w:w="2100" w:type="dxa"/>
          </w:tcPr>
          <w:p w14:paraId="2833E7F9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#4 1B</w:t>
            </w:r>
          </w:p>
          <w:p w14:paraId="6A56F872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*Coastal Teams</w:t>
            </w:r>
          </w:p>
          <w:p w14:paraId="2586281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Lake Quinault</w:t>
            </w:r>
          </w:p>
          <w:p w14:paraId="26BC21A4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Mary M. Knight</w:t>
            </w:r>
          </w:p>
          <w:p w14:paraId="1A63680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Mossyrock</w:t>
            </w:r>
            <w:proofErr w:type="spellEnd"/>
          </w:p>
          <w:p w14:paraId="729A60AE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North River</w:t>
            </w:r>
          </w:p>
          <w:p w14:paraId="277BDD6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Oakville</w:t>
            </w:r>
          </w:p>
          <w:p w14:paraId="55E8E146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Taholah</w:t>
            </w:r>
          </w:p>
          <w:p w14:paraId="6217311D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Willapa Valley</w:t>
            </w:r>
          </w:p>
          <w:p w14:paraId="2EC41AF3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Wishkah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Valley</w:t>
            </w:r>
          </w:p>
          <w:p w14:paraId="344AA7F5" w14:textId="77777777" w:rsidR="004D01F1" w:rsidRDefault="0000000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********</w:t>
            </w:r>
          </w:p>
          <w:p w14:paraId="2F1A2704" w14:textId="77777777" w:rsidR="004D01F1" w:rsidRDefault="004D01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D4D03DD" w14:textId="77777777" w:rsidR="004D01F1" w:rsidRDefault="004D01F1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4D01F1">
      <w:headerReference w:type="default" r:id="rId8"/>
      <w:pgSz w:w="12240" w:h="15840"/>
      <w:pgMar w:top="561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2842" w14:textId="77777777" w:rsidR="007574B5" w:rsidRDefault="007574B5">
      <w:r>
        <w:separator/>
      </w:r>
    </w:p>
  </w:endnote>
  <w:endnote w:type="continuationSeparator" w:id="0">
    <w:p w14:paraId="45B42F6D" w14:textId="77777777" w:rsidR="007574B5" w:rsidRDefault="0075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E393" w14:textId="77777777" w:rsidR="007574B5" w:rsidRDefault="007574B5">
      <w:r>
        <w:separator/>
      </w:r>
    </w:p>
  </w:footnote>
  <w:footnote w:type="continuationSeparator" w:id="0">
    <w:p w14:paraId="4B308A62" w14:textId="77777777" w:rsidR="007574B5" w:rsidRDefault="0075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7DBA" w14:textId="77777777" w:rsidR="004D01F1" w:rsidRDefault="007574B5">
    <w:pPr>
      <w:rPr>
        <w:b/>
        <w:sz w:val="20"/>
        <w:szCs w:val="20"/>
      </w:rPr>
    </w:pPr>
    <w:r>
      <w:rPr>
        <w:b/>
        <w:sz w:val="20"/>
        <w:szCs w:val="20"/>
      </w:rPr>
      <w:pict w14:anchorId="6575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12.4pt;height:247.45pt;rotation:315;z-index:-251657216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.5"/>
          <v:formulas/>
          <v:path o:connectlocs="2618740,0;2618740,1571308;2618740,3142615;2618740,1571308"/>
          <v:textpath style="font-family:&quot;&amp;quot&quot;;font-size:1pt" string="DRAFT"/>
          <w10:wrap anchorx="margin" anchory="margin"/>
        </v:shape>
      </w:pict>
    </w:r>
    <w:r w:rsidR="00000000">
      <w:rPr>
        <w:b/>
        <w:noProof/>
        <w:sz w:val="20"/>
        <w:szCs w:val="20"/>
      </w:rPr>
      <w:drawing>
        <wp:anchor distT="0" distB="0" distL="114300" distR="114300" simplePos="0" relativeHeight="251656192" behindDoc="0" locked="0" layoutInCell="1" hidden="0" allowOverlap="1" wp14:anchorId="75BE7296" wp14:editId="263EEDB0">
          <wp:simplePos x="0" y="0"/>
          <wp:positionH relativeFrom="margin">
            <wp:posOffset>4759325</wp:posOffset>
          </wp:positionH>
          <wp:positionV relativeFrom="margin">
            <wp:posOffset>-1033779</wp:posOffset>
          </wp:positionV>
          <wp:extent cx="1868805" cy="10160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b/>
        <w:noProof/>
        <w:sz w:val="20"/>
        <w:szCs w:val="20"/>
      </w:rPr>
      <w:drawing>
        <wp:inline distT="0" distB="0" distL="0" distR="0" wp14:anchorId="573142E4" wp14:editId="17E00962">
          <wp:extent cx="1155476" cy="1020243"/>
          <wp:effectExtent l="0" t="0" r="0" b="0"/>
          <wp:docPr id="10" name="image1.png" descr="C:\Users\Dwayne\Desktop\wc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wayne\Desktop\wc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476" cy="1020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08D4C54E" wp14:editId="65A1E680">
              <wp:simplePos x="0" y="0"/>
              <wp:positionH relativeFrom="column">
                <wp:posOffset>1295400</wp:posOffset>
              </wp:positionH>
              <wp:positionV relativeFrom="paragraph">
                <wp:posOffset>127000</wp:posOffset>
              </wp:positionV>
              <wp:extent cx="3276600" cy="88519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342168"/>
                        <a:ext cx="3267075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B19ACEF" w14:textId="77777777" w:rsidR="004D01F1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8000"/>
                              <w:sz w:val="20"/>
                            </w:rPr>
                            <w:t>WEST CENTRAL DISTRICT III</w:t>
                          </w:r>
                        </w:p>
                        <w:p w14:paraId="530C2D08" w14:textId="77777777" w:rsidR="004D01F1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8000"/>
                              <w:sz w:val="20"/>
                            </w:rPr>
                            <w:t>TRACK &amp; FIELD</w:t>
                          </w:r>
                        </w:p>
                        <w:p w14:paraId="15286E71" w14:textId="77777777" w:rsidR="004D01F1" w:rsidRDefault="004D01F1">
                          <w:pPr>
                            <w:textDirection w:val="btLr"/>
                          </w:pPr>
                        </w:p>
                        <w:p w14:paraId="4B21930E" w14:textId="77777777" w:rsidR="004D01F1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MEMO: Feb. 5,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127000</wp:posOffset>
              </wp:positionV>
              <wp:extent cx="3276600" cy="88519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6600" cy="885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1499F0" wp14:editId="24625312">
              <wp:simplePos x="0" y="0"/>
              <wp:positionH relativeFrom="column">
                <wp:posOffset>1333500</wp:posOffset>
              </wp:positionH>
              <wp:positionV relativeFrom="paragraph">
                <wp:posOffset>533400</wp:posOffset>
              </wp:positionV>
              <wp:extent cx="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28655" y="3780000"/>
                        <a:ext cx="32346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533400</wp:posOffset>
              </wp:positionV>
              <wp:extent cx="0" cy="127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F1"/>
    <w:rsid w:val="004200F0"/>
    <w:rsid w:val="004D01F1"/>
    <w:rsid w:val="007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A2BBFB"/>
  <w15:docId w15:val="{748B4AF3-6B2C-D640-9A36-D2D1C52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E7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NoSpacing">
    <w:name w:val="No Spacing"/>
    <w:uiPriority w:val="1"/>
    <w:qFormat/>
    <w:rsid w:val="006B61C5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chdjohnson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kz2ASufr+dKV2zOWn4M3bQYnRw==">AMUW2mWG4Arp03aCADpGuczlK3YX+Rfa08hZXeTOjnJkx8rvqGzrWhvdF/aj0FteaBPuvbb16PE0RKeIxebsQ/72EbquiBpgA8FNej56q/k7x1P55CuIXs4=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Joseph Keller</cp:lastModifiedBy>
  <cp:revision>2</cp:revision>
  <dcterms:created xsi:type="dcterms:W3CDTF">2023-04-30T19:30:00Z</dcterms:created>
  <dcterms:modified xsi:type="dcterms:W3CDTF">2023-04-30T19:30:00Z</dcterms:modified>
</cp:coreProperties>
</file>