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207F" w14:textId="156A51C2" w:rsidR="000B77C8" w:rsidRPr="00A62F68" w:rsidRDefault="00806559" w:rsidP="00A62F68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t>WCD</w:t>
      </w:r>
      <w:r w:rsidR="00AF4B02">
        <w:rPr>
          <w:b/>
          <w:sz w:val="72"/>
          <w:szCs w:val="72"/>
        </w:rPr>
        <w:t xml:space="preserve"> </w:t>
      </w:r>
      <w:r w:rsidR="00906343">
        <w:rPr>
          <w:b/>
          <w:sz w:val="72"/>
          <w:szCs w:val="72"/>
        </w:rPr>
        <w:t xml:space="preserve">4A </w:t>
      </w:r>
      <w:r w:rsidR="00AF4B02">
        <w:rPr>
          <w:b/>
          <w:sz w:val="72"/>
          <w:szCs w:val="72"/>
        </w:rPr>
        <w:t>SWIM</w:t>
      </w:r>
      <w:r w:rsidR="00CF64A5"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</w:t>
      </w:r>
      <w:r w:rsidR="00906343">
        <w:rPr>
          <w:b/>
          <w:sz w:val="30"/>
          <w:szCs w:val="30"/>
        </w:rPr>
        <w:t>2</w:t>
      </w:r>
      <w:r w:rsidR="00164A38">
        <w:rPr>
          <w:b/>
          <w:sz w:val="30"/>
          <w:szCs w:val="30"/>
        </w:rPr>
        <w:t>2</w:t>
      </w:r>
      <w:r w:rsidR="00B01DDA">
        <w:rPr>
          <w:b/>
          <w:sz w:val="30"/>
          <w:szCs w:val="30"/>
        </w:rPr>
        <w:t>-20</w:t>
      </w:r>
      <w:r w:rsidR="00366F1C">
        <w:rPr>
          <w:b/>
          <w:sz w:val="30"/>
          <w:szCs w:val="30"/>
        </w:rPr>
        <w:t>2</w:t>
      </w:r>
      <w:r w:rsidR="00164A38">
        <w:rPr>
          <w:b/>
          <w:sz w:val="30"/>
          <w:szCs w:val="30"/>
        </w:rPr>
        <w:t>3</w:t>
      </w:r>
      <w:r w:rsidR="00CF64A5"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9A1466" w:rsidRPr="009A1466" w14:paraId="3C9B53FE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547F" w14:textId="6BEDB4C6" w:rsidR="00235075" w:rsidRPr="00235075" w:rsidRDefault="009A1466" w:rsidP="0023507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 w:rsidR="007D35F1">
              <w:rPr>
                <w:rFonts w:cstheme="minorHAnsi"/>
                <w:b/>
                <w:sz w:val="40"/>
                <w:szCs w:val="28"/>
              </w:rPr>
              <w:t>2</w:t>
            </w:r>
            <w:r w:rsidR="00164A38">
              <w:rPr>
                <w:rFonts w:cstheme="minorHAnsi"/>
                <w:b/>
                <w:sz w:val="40"/>
                <w:szCs w:val="28"/>
              </w:rPr>
              <w:t>2</w:t>
            </w:r>
            <w:r w:rsidR="00235075">
              <w:rPr>
                <w:rFonts w:cstheme="minorHAnsi"/>
                <w:b/>
                <w:sz w:val="40"/>
                <w:szCs w:val="28"/>
              </w:rPr>
              <w:t xml:space="preserve"> Girls</w:t>
            </w:r>
          </w:p>
        </w:tc>
      </w:tr>
      <w:tr w:rsidR="00197F5A" w:rsidRPr="009A1466" w14:paraId="022A3BE9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F21888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1A6458D2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783">
              <w:rPr>
                <w:rFonts w:cstheme="minorHAnsi"/>
                <w:b/>
                <w:sz w:val="28"/>
                <w:szCs w:val="28"/>
                <w:highlight w:val="yellow"/>
              </w:rPr>
              <w:t>WCD 3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B03D3E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727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</w:p>
        </w:tc>
      </w:tr>
      <w:tr w:rsidR="00197F5A" w:rsidRPr="009A1466" w14:paraId="7AEFB713" w14:textId="77777777" w:rsidTr="00197F5A">
        <w:trPr>
          <w:jc w:val="center"/>
        </w:trPr>
        <w:tc>
          <w:tcPr>
            <w:tcW w:w="1994" w:type="dxa"/>
          </w:tcPr>
          <w:p w14:paraId="2948F897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7E2E" w14:textId="3653B36E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02:09.15</w:t>
            </w:r>
          </w:p>
        </w:tc>
        <w:tc>
          <w:tcPr>
            <w:tcW w:w="1994" w:type="dxa"/>
          </w:tcPr>
          <w:p w14:paraId="772C5617" w14:textId="6ECFD28D" w:rsidR="00197F5A" w:rsidRPr="00E27389" w:rsidRDefault="00197F5A" w:rsidP="00E27389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1:53.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2E6C2932" w14:textId="77777777" w:rsidTr="00197F5A">
        <w:trPr>
          <w:jc w:val="center"/>
        </w:trPr>
        <w:tc>
          <w:tcPr>
            <w:tcW w:w="1994" w:type="dxa"/>
          </w:tcPr>
          <w:p w14:paraId="594F448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5BB0" w14:textId="20462E64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12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64F537D7" w14:textId="29398BD9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1:59.</w:t>
            </w:r>
            <w:r>
              <w:rPr>
                <w:sz w:val="28"/>
                <w:szCs w:val="28"/>
              </w:rPr>
              <w:t>70</w:t>
            </w:r>
          </w:p>
        </w:tc>
      </w:tr>
      <w:tr w:rsidR="00197F5A" w:rsidRPr="009A1466" w14:paraId="0DFA30C6" w14:textId="77777777" w:rsidTr="00197F5A">
        <w:trPr>
          <w:jc w:val="center"/>
        </w:trPr>
        <w:tc>
          <w:tcPr>
            <w:tcW w:w="1994" w:type="dxa"/>
          </w:tcPr>
          <w:p w14:paraId="067520D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8C6" w14:textId="1946D991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30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85</w:t>
            </w:r>
          </w:p>
        </w:tc>
        <w:tc>
          <w:tcPr>
            <w:tcW w:w="1994" w:type="dxa"/>
          </w:tcPr>
          <w:p w14:paraId="09DD6862" w14:textId="77777777" w:rsidR="00197F5A" w:rsidRPr="00E27389" w:rsidRDefault="00197F5A" w:rsidP="00E27389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2:13.50</w:t>
            </w:r>
          </w:p>
        </w:tc>
      </w:tr>
      <w:tr w:rsidR="00197F5A" w:rsidRPr="009A1466" w14:paraId="5F8C637C" w14:textId="77777777" w:rsidTr="00197F5A">
        <w:trPr>
          <w:jc w:val="center"/>
        </w:trPr>
        <w:tc>
          <w:tcPr>
            <w:tcW w:w="1994" w:type="dxa"/>
          </w:tcPr>
          <w:p w14:paraId="522DE61C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8266" w14:textId="085591FA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00:2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994" w:type="dxa"/>
          </w:tcPr>
          <w:p w14:paraId="75267611" w14:textId="2F8A37FC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97F5A" w:rsidRPr="009A1466" w14:paraId="614878C8" w14:textId="77777777" w:rsidTr="00197F5A">
        <w:trPr>
          <w:jc w:val="center"/>
        </w:trPr>
        <w:tc>
          <w:tcPr>
            <w:tcW w:w="1994" w:type="dxa"/>
          </w:tcPr>
          <w:p w14:paraId="27D168E3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AEBB" w14:textId="14496F3B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E26A92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 pts</w:t>
            </w:r>
          </w:p>
        </w:tc>
        <w:tc>
          <w:tcPr>
            <w:tcW w:w="1994" w:type="dxa"/>
          </w:tcPr>
          <w:p w14:paraId="56E31925" w14:textId="113163F2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B6581F">
              <w:rPr>
                <w:sz w:val="28"/>
                <w:szCs w:val="28"/>
              </w:rPr>
              <w:t>3</w:t>
            </w:r>
            <w:r w:rsidR="00B6581F" w:rsidRPr="00B6581F">
              <w:rPr>
                <w:sz w:val="28"/>
                <w:szCs w:val="28"/>
              </w:rPr>
              <w:t>15</w:t>
            </w:r>
            <w:r w:rsidRPr="00B6581F">
              <w:rPr>
                <w:sz w:val="28"/>
                <w:szCs w:val="28"/>
              </w:rPr>
              <w:t>/11.6</w:t>
            </w:r>
          </w:p>
        </w:tc>
      </w:tr>
      <w:tr w:rsidR="00197F5A" w:rsidRPr="009A1466" w14:paraId="6434CF88" w14:textId="77777777" w:rsidTr="00197F5A">
        <w:trPr>
          <w:jc w:val="center"/>
        </w:trPr>
        <w:tc>
          <w:tcPr>
            <w:tcW w:w="1994" w:type="dxa"/>
          </w:tcPr>
          <w:p w14:paraId="344E706A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AF3" w14:textId="79092163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01:0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1994" w:type="dxa"/>
          </w:tcPr>
          <w:p w14:paraId="5E224819" w14:textId="1B185D56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59.</w:t>
            </w:r>
            <w:r>
              <w:rPr>
                <w:sz w:val="28"/>
                <w:szCs w:val="28"/>
              </w:rPr>
              <w:t>60</w:t>
            </w:r>
          </w:p>
        </w:tc>
      </w:tr>
      <w:tr w:rsidR="00197F5A" w:rsidRPr="009A1466" w14:paraId="122CE1C0" w14:textId="77777777" w:rsidTr="00197F5A">
        <w:trPr>
          <w:jc w:val="center"/>
        </w:trPr>
        <w:tc>
          <w:tcPr>
            <w:tcW w:w="1994" w:type="dxa"/>
          </w:tcPr>
          <w:p w14:paraId="590A7630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7C0" w14:textId="26E18908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6908D053" w14:textId="6D739E0C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4.50</w:t>
            </w:r>
          </w:p>
        </w:tc>
      </w:tr>
      <w:tr w:rsidR="00197F5A" w:rsidRPr="009A1466" w14:paraId="1244C5A8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5EDD3999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8F7F" w14:textId="730F0170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05:5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1994" w:type="dxa"/>
            <w:shd w:val="clear" w:color="auto" w:fill="auto"/>
          </w:tcPr>
          <w:p w14:paraId="0114B3DD" w14:textId="4DB66163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5:2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.00</w:t>
            </w:r>
          </w:p>
        </w:tc>
      </w:tr>
      <w:tr w:rsidR="00197F5A" w:rsidRPr="009A1466" w14:paraId="015A7C77" w14:textId="77777777" w:rsidTr="00197F5A">
        <w:trPr>
          <w:jc w:val="center"/>
        </w:trPr>
        <w:tc>
          <w:tcPr>
            <w:tcW w:w="1994" w:type="dxa"/>
          </w:tcPr>
          <w:p w14:paraId="735F837D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7E5" w14:textId="4B7D29C3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01:5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04A321F6" w14:textId="6111A684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1:4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423771B6" w14:textId="77777777" w:rsidTr="00197F5A">
        <w:trPr>
          <w:jc w:val="center"/>
        </w:trPr>
        <w:tc>
          <w:tcPr>
            <w:tcW w:w="1994" w:type="dxa"/>
          </w:tcPr>
          <w:p w14:paraId="0765958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546D" w14:textId="7EB09CD5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01:07.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51E7BC81" w14:textId="68B67500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1:00.</w:t>
            </w:r>
            <w:r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133D60F3" w14:textId="77777777" w:rsidTr="00197F5A">
        <w:trPr>
          <w:jc w:val="center"/>
        </w:trPr>
        <w:tc>
          <w:tcPr>
            <w:tcW w:w="1994" w:type="dxa"/>
          </w:tcPr>
          <w:p w14:paraId="64122C94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A8C8" w14:textId="7A650218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01:1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95</w:t>
            </w:r>
          </w:p>
        </w:tc>
        <w:tc>
          <w:tcPr>
            <w:tcW w:w="1994" w:type="dxa"/>
          </w:tcPr>
          <w:p w14:paraId="7718F35E" w14:textId="7F3E1081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97F5A" w:rsidRPr="009A1466" w14:paraId="24B2DC35" w14:textId="77777777" w:rsidTr="00197F5A">
        <w:trPr>
          <w:jc w:val="center"/>
        </w:trPr>
        <w:tc>
          <w:tcPr>
            <w:tcW w:w="1994" w:type="dxa"/>
          </w:tcPr>
          <w:p w14:paraId="34BD113C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D1FB" w14:textId="0CABE959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04:27.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1994" w:type="dxa"/>
          </w:tcPr>
          <w:p w14:paraId="0FB16D18" w14:textId="507857EC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3:4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90</w:t>
            </w:r>
          </w:p>
        </w:tc>
      </w:tr>
    </w:tbl>
    <w:p w14:paraId="7CB6905A" w14:textId="77777777" w:rsidR="00235075" w:rsidRDefault="00235075" w:rsidP="007D35F1"/>
    <w:p w14:paraId="344E8196" w14:textId="613D4F8B" w:rsidR="00370A9A" w:rsidRPr="002A5DD9" w:rsidRDefault="00806559" w:rsidP="002A5DD9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t>WCD</w:t>
      </w:r>
      <w:r w:rsidR="00370A9A">
        <w:rPr>
          <w:b/>
          <w:sz w:val="72"/>
          <w:szCs w:val="72"/>
        </w:rPr>
        <w:t xml:space="preserve"> 3A SWIM</w:t>
      </w:r>
      <w:r w:rsidR="00370A9A" w:rsidRPr="00CF64A5">
        <w:rPr>
          <w:b/>
          <w:sz w:val="72"/>
          <w:szCs w:val="72"/>
        </w:rPr>
        <w:br/>
      </w:r>
      <w:r w:rsidR="00370A9A">
        <w:rPr>
          <w:b/>
          <w:sz w:val="30"/>
          <w:szCs w:val="30"/>
        </w:rPr>
        <w:t>2021-2022</w:t>
      </w:r>
      <w:r w:rsidR="00370A9A"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370A9A" w:rsidRPr="009A1466" w14:paraId="435F3867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A9412" w14:textId="68052F18" w:rsidR="00370A9A" w:rsidRPr="00235075" w:rsidRDefault="00370A9A" w:rsidP="00C115A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>
              <w:rPr>
                <w:rFonts w:cstheme="minorHAnsi"/>
                <w:b/>
                <w:sz w:val="40"/>
                <w:szCs w:val="28"/>
              </w:rPr>
              <w:t>2</w:t>
            </w:r>
            <w:r w:rsidR="005E60B6">
              <w:rPr>
                <w:rFonts w:cstheme="minorHAnsi"/>
                <w:b/>
                <w:sz w:val="40"/>
                <w:szCs w:val="28"/>
              </w:rPr>
              <w:t>2</w:t>
            </w:r>
            <w:r>
              <w:rPr>
                <w:rFonts w:cstheme="minorHAnsi"/>
                <w:b/>
                <w:sz w:val="40"/>
                <w:szCs w:val="28"/>
              </w:rPr>
              <w:t xml:space="preserve"> Girls</w:t>
            </w:r>
          </w:p>
        </w:tc>
      </w:tr>
      <w:tr w:rsidR="00197F5A" w:rsidRPr="009A1466" w14:paraId="7EBAF8BE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3944C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4A64549C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25AAC">
              <w:rPr>
                <w:rFonts w:cstheme="minorHAnsi"/>
                <w:b/>
                <w:sz w:val="28"/>
                <w:szCs w:val="28"/>
                <w:highlight w:val="yellow"/>
              </w:rPr>
              <w:t>WCD 3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EBED1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727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</w:p>
        </w:tc>
      </w:tr>
      <w:tr w:rsidR="00197F5A" w:rsidRPr="009A1466" w14:paraId="0BBC63F0" w14:textId="77777777" w:rsidTr="00197F5A">
        <w:trPr>
          <w:jc w:val="center"/>
        </w:trPr>
        <w:tc>
          <w:tcPr>
            <w:tcW w:w="1994" w:type="dxa"/>
          </w:tcPr>
          <w:p w14:paraId="65E5804A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C9FE" w14:textId="1DB6CF98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1CD3FDCD" w14:textId="63A3E87E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</w:t>
            </w:r>
            <w:r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197F5A" w:rsidRPr="009A1466" w14:paraId="09275343" w14:textId="77777777" w:rsidTr="00197F5A">
        <w:trPr>
          <w:jc w:val="center"/>
        </w:trPr>
        <w:tc>
          <w:tcPr>
            <w:tcW w:w="1994" w:type="dxa"/>
          </w:tcPr>
          <w:p w14:paraId="5552A615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64E7" w14:textId="76A93B81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08CBAFE3" w14:textId="65A6B358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</w:t>
            </w:r>
            <w:r>
              <w:rPr>
                <w:sz w:val="28"/>
                <w:szCs w:val="28"/>
              </w:rPr>
              <w:t>8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80</w:t>
            </w:r>
          </w:p>
        </w:tc>
      </w:tr>
      <w:tr w:rsidR="00197F5A" w:rsidRPr="009A1466" w14:paraId="36ED349B" w14:textId="77777777" w:rsidTr="00197F5A">
        <w:trPr>
          <w:jc w:val="center"/>
        </w:trPr>
        <w:tc>
          <w:tcPr>
            <w:tcW w:w="1994" w:type="dxa"/>
          </w:tcPr>
          <w:p w14:paraId="44B1E2D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0D1" w14:textId="60FD6764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36ECD67C" w14:textId="41485821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2:13.</w:t>
            </w:r>
            <w:r>
              <w:rPr>
                <w:sz w:val="28"/>
                <w:szCs w:val="28"/>
              </w:rPr>
              <w:t>3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2A542286" w14:textId="77777777" w:rsidTr="00197F5A">
        <w:trPr>
          <w:jc w:val="center"/>
        </w:trPr>
        <w:tc>
          <w:tcPr>
            <w:tcW w:w="1994" w:type="dxa"/>
          </w:tcPr>
          <w:p w14:paraId="4507E4D1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8EC" w14:textId="2AF7C02A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00:2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659BF007" w14:textId="0E6D0D09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 w:rsidR="00E777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253D669E" w14:textId="77777777" w:rsidTr="00197F5A">
        <w:trPr>
          <w:jc w:val="center"/>
        </w:trPr>
        <w:tc>
          <w:tcPr>
            <w:tcW w:w="1994" w:type="dxa"/>
          </w:tcPr>
          <w:p w14:paraId="78BD2A52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FC6F" w14:textId="72FB51B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 xml:space="preserve"> pts</w:t>
            </w:r>
          </w:p>
        </w:tc>
        <w:tc>
          <w:tcPr>
            <w:tcW w:w="1994" w:type="dxa"/>
          </w:tcPr>
          <w:p w14:paraId="63072C5A" w14:textId="660EFEC2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B6581F">
              <w:rPr>
                <w:sz w:val="28"/>
                <w:szCs w:val="28"/>
              </w:rPr>
              <w:t>315/11.6</w:t>
            </w:r>
          </w:p>
        </w:tc>
      </w:tr>
      <w:tr w:rsidR="00197F5A" w:rsidRPr="009A1466" w14:paraId="0CEA04C4" w14:textId="77777777" w:rsidTr="00197F5A">
        <w:trPr>
          <w:jc w:val="center"/>
        </w:trPr>
        <w:tc>
          <w:tcPr>
            <w:tcW w:w="1994" w:type="dxa"/>
          </w:tcPr>
          <w:p w14:paraId="3F9680C8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D69E" w14:textId="0ECA30AB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119B4671" w14:textId="689E53F9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59.</w:t>
            </w:r>
            <w:r>
              <w:rPr>
                <w:sz w:val="28"/>
                <w:szCs w:val="28"/>
              </w:rPr>
              <w:t>70</w:t>
            </w:r>
          </w:p>
        </w:tc>
      </w:tr>
      <w:tr w:rsidR="00197F5A" w:rsidRPr="009A1466" w14:paraId="523B5DAC" w14:textId="77777777" w:rsidTr="00197F5A">
        <w:trPr>
          <w:jc w:val="center"/>
        </w:trPr>
        <w:tc>
          <w:tcPr>
            <w:tcW w:w="1994" w:type="dxa"/>
          </w:tcPr>
          <w:p w14:paraId="08C59106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667" w14:textId="5A245B2B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03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3CE08FB" w14:textId="6AF67FF2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5.00</w:t>
            </w:r>
          </w:p>
        </w:tc>
      </w:tr>
      <w:tr w:rsidR="00197F5A" w:rsidRPr="009A1466" w14:paraId="1D0460FD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4A857D2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2312" w14:textId="274BEC52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23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  <w:shd w:val="clear" w:color="auto" w:fill="auto"/>
          </w:tcPr>
          <w:p w14:paraId="2279281B" w14:textId="247F1901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5:2</w:t>
            </w:r>
            <w:r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5C4D347F" w14:textId="77777777" w:rsidTr="00197F5A">
        <w:trPr>
          <w:jc w:val="center"/>
        </w:trPr>
        <w:tc>
          <w:tcPr>
            <w:tcW w:w="1994" w:type="dxa"/>
          </w:tcPr>
          <w:p w14:paraId="4C0980D5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1D93" w14:textId="2DC8EB9B" w:rsidR="00197F5A" w:rsidRPr="00906343" w:rsidRDefault="00197F5A" w:rsidP="00D25AA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18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50A16FDC" w14:textId="00C3F0DD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1:4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</w:tr>
      <w:tr w:rsidR="00197F5A" w:rsidRPr="009A1466" w14:paraId="5B38D3A0" w14:textId="77777777" w:rsidTr="00197F5A">
        <w:trPr>
          <w:jc w:val="center"/>
        </w:trPr>
        <w:tc>
          <w:tcPr>
            <w:tcW w:w="1994" w:type="dxa"/>
          </w:tcPr>
          <w:p w14:paraId="18E3C35B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15FE" w14:textId="700EE2D8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14:paraId="36EA7289" w14:textId="71C367C6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1:00.</w:t>
            </w:r>
            <w:r w:rsidR="00E77727">
              <w:rPr>
                <w:sz w:val="28"/>
                <w:szCs w:val="28"/>
              </w:rPr>
              <w:t>50</w:t>
            </w:r>
          </w:p>
        </w:tc>
      </w:tr>
      <w:tr w:rsidR="00197F5A" w:rsidRPr="009A1466" w14:paraId="493FDB5C" w14:textId="77777777" w:rsidTr="00197F5A">
        <w:trPr>
          <w:jc w:val="center"/>
        </w:trPr>
        <w:tc>
          <w:tcPr>
            <w:tcW w:w="1994" w:type="dxa"/>
          </w:tcPr>
          <w:p w14:paraId="2E1B8382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9B57" w14:textId="4B1CA74E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14:paraId="1A58519E" w14:textId="36BC09E7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1:08.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3EC5188A" w14:textId="77777777" w:rsidTr="00197F5A">
        <w:trPr>
          <w:jc w:val="center"/>
        </w:trPr>
        <w:tc>
          <w:tcPr>
            <w:tcW w:w="1994" w:type="dxa"/>
          </w:tcPr>
          <w:p w14:paraId="31CF44C5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A57A" w14:textId="5282E2AA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14:paraId="6E57F0FD" w14:textId="77777777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3:4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90</w:t>
            </w:r>
          </w:p>
        </w:tc>
      </w:tr>
    </w:tbl>
    <w:p w14:paraId="7C0DB2A0" w14:textId="0821757F" w:rsidR="00370A9A" w:rsidRDefault="00370A9A" w:rsidP="007D35F1"/>
    <w:p w14:paraId="3B319281" w14:textId="5A07F76A" w:rsidR="00806559" w:rsidRPr="002A5DD9" w:rsidRDefault="00806559" w:rsidP="00806559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lastRenderedPageBreak/>
        <w:t>WCD 1A/2A SWIM</w:t>
      </w:r>
      <w:r w:rsidRPr="00CF64A5">
        <w:rPr>
          <w:b/>
          <w:sz w:val="72"/>
          <w:szCs w:val="72"/>
        </w:rPr>
        <w:br/>
      </w:r>
      <w:r>
        <w:rPr>
          <w:b/>
          <w:sz w:val="30"/>
          <w:szCs w:val="30"/>
        </w:rPr>
        <w:t>2021-2022</w:t>
      </w:r>
      <w:r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806559" w:rsidRPr="009A1466" w14:paraId="3EC3B328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41EA" w14:textId="40CF65E7" w:rsidR="00806559" w:rsidRPr="00235075" w:rsidRDefault="00806559" w:rsidP="00C115A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>
              <w:rPr>
                <w:rFonts w:cstheme="minorHAnsi"/>
                <w:b/>
                <w:sz w:val="40"/>
                <w:szCs w:val="28"/>
              </w:rPr>
              <w:t>2</w:t>
            </w:r>
            <w:r w:rsidR="008606AD">
              <w:rPr>
                <w:rFonts w:cstheme="minorHAnsi"/>
                <w:b/>
                <w:sz w:val="40"/>
                <w:szCs w:val="28"/>
              </w:rPr>
              <w:t>2</w:t>
            </w:r>
            <w:r>
              <w:rPr>
                <w:rFonts w:cstheme="minorHAnsi"/>
                <w:b/>
                <w:sz w:val="40"/>
                <w:szCs w:val="28"/>
              </w:rPr>
              <w:t xml:space="preserve"> Girls</w:t>
            </w:r>
          </w:p>
        </w:tc>
      </w:tr>
      <w:tr w:rsidR="00197F5A" w:rsidRPr="009A1466" w14:paraId="7C25FC30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CD6D3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68EE9ED" w14:textId="1CBADEE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1558">
              <w:rPr>
                <w:rFonts w:cstheme="minorHAnsi"/>
                <w:b/>
                <w:sz w:val="28"/>
                <w:szCs w:val="28"/>
                <w:highlight w:val="yellow"/>
              </w:rPr>
              <w:t>WCD 3</w:t>
            </w:r>
            <w:r w:rsidR="00C31558">
              <w:rPr>
                <w:rFonts w:cstheme="minorHAnsi"/>
                <w:b/>
                <w:sz w:val="28"/>
                <w:szCs w:val="28"/>
              </w:rPr>
              <w:t>/</w:t>
            </w:r>
            <w:proofErr w:type="spellStart"/>
            <w:r w:rsidR="00C31558" w:rsidRPr="00C31558">
              <w:rPr>
                <w:rFonts w:cstheme="minorHAnsi"/>
                <w:b/>
                <w:sz w:val="28"/>
                <w:szCs w:val="28"/>
                <w:highlight w:val="yellow"/>
              </w:rPr>
              <w:t>SeaKing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11957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727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</w:p>
        </w:tc>
      </w:tr>
      <w:tr w:rsidR="00197F5A" w:rsidRPr="009A1466" w14:paraId="22717F9C" w14:textId="77777777" w:rsidTr="00197F5A">
        <w:trPr>
          <w:jc w:val="center"/>
        </w:trPr>
        <w:tc>
          <w:tcPr>
            <w:tcW w:w="1994" w:type="dxa"/>
          </w:tcPr>
          <w:p w14:paraId="5848B89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CFF7" w14:textId="00ADE3A0" w:rsidR="00197F5A" w:rsidRPr="00381873" w:rsidRDefault="00381873" w:rsidP="00C115A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81873">
              <w:rPr>
                <w:rFonts w:cstheme="minorHAnsi"/>
                <w:b/>
                <w:color w:val="FF0000"/>
                <w:sz w:val="24"/>
                <w:szCs w:val="24"/>
              </w:rPr>
              <w:t>1 Entry per School</w:t>
            </w:r>
          </w:p>
        </w:tc>
        <w:tc>
          <w:tcPr>
            <w:tcW w:w="1994" w:type="dxa"/>
          </w:tcPr>
          <w:p w14:paraId="04F4125F" w14:textId="68EA70EE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197F5A">
              <w:rPr>
                <w:sz w:val="28"/>
                <w:szCs w:val="28"/>
              </w:rPr>
              <w:t>0</w:t>
            </w:r>
          </w:p>
        </w:tc>
      </w:tr>
      <w:tr w:rsidR="00197F5A" w:rsidRPr="009A1466" w14:paraId="72EE2A14" w14:textId="77777777" w:rsidTr="00197F5A">
        <w:trPr>
          <w:jc w:val="center"/>
        </w:trPr>
        <w:tc>
          <w:tcPr>
            <w:tcW w:w="1994" w:type="dxa"/>
          </w:tcPr>
          <w:p w14:paraId="773946E1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C4C1" w14:textId="679D902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E4CC9FF" w14:textId="3F2523F5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06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97F5A" w:rsidRPr="009A1466" w14:paraId="779D9E6C" w14:textId="77777777" w:rsidTr="00197F5A">
        <w:trPr>
          <w:jc w:val="center"/>
        </w:trPr>
        <w:tc>
          <w:tcPr>
            <w:tcW w:w="1994" w:type="dxa"/>
          </w:tcPr>
          <w:p w14:paraId="35D1376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FE9E" w14:textId="756AFC82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28A5B1AA" w14:textId="23DCE546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</w:t>
            </w:r>
            <w:r w:rsidR="00201BE6"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3.</w:t>
            </w:r>
            <w:r w:rsidR="00201BE6"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1B380467" w14:textId="77777777" w:rsidTr="00197F5A">
        <w:trPr>
          <w:jc w:val="center"/>
        </w:trPr>
        <w:tc>
          <w:tcPr>
            <w:tcW w:w="1994" w:type="dxa"/>
          </w:tcPr>
          <w:p w14:paraId="74D38300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B0A7" w14:textId="7C311EF1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00:2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1952DEBF" w14:textId="4A2C1213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</w:t>
            </w:r>
            <w:r w:rsidR="00201BE6">
              <w:rPr>
                <w:sz w:val="28"/>
                <w:szCs w:val="28"/>
              </w:rPr>
              <w:t>6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7BA9E531" w14:textId="77777777" w:rsidTr="00197F5A">
        <w:trPr>
          <w:jc w:val="center"/>
        </w:trPr>
        <w:tc>
          <w:tcPr>
            <w:tcW w:w="1994" w:type="dxa"/>
          </w:tcPr>
          <w:p w14:paraId="4F0DB40A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F25" w14:textId="1C649A9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B14D1C"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 xml:space="preserve"> pts</w:t>
            </w:r>
          </w:p>
        </w:tc>
        <w:tc>
          <w:tcPr>
            <w:tcW w:w="1994" w:type="dxa"/>
          </w:tcPr>
          <w:p w14:paraId="1D08F4F4" w14:textId="7B06B023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 w:rsidRPr="00B6581F">
              <w:rPr>
                <w:sz w:val="28"/>
                <w:szCs w:val="28"/>
              </w:rPr>
              <w:t>2</w:t>
            </w:r>
            <w:r w:rsidR="00B6581F" w:rsidRPr="00B6581F">
              <w:rPr>
                <w:sz w:val="28"/>
                <w:szCs w:val="28"/>
              </w:rPr>
              <w:t>50</w:t>
            </w:r>
            <w:r w:rsidR="00197F5A" w:rsidRPr="00B6581F">
              <w:rPr>
                <w:sz w:val="28"/>
                <w:szCs w:val="28"/>
              </w:rPr>
              <w:t>/11.6</w:t>
            </w:r>
          </w:p>
        </w:tc>
      </w:tr>
      <w:tr w:rsidR="00197F5A" w:rsidRPr="009A1466" w14:paraId="7E39FFA0" w14:textId="77777777" w:rsidTr="00197F5A">
        <w:trPr>
          <w:jc w:val="center"/>
        </w:trPr>
        <w:tc>
          <w:tcPr>
            <w:tcW w:w="1994" w:type="dxa"/>
          </w:tcPr>
          <w:p w14:paraId="3FCA7D9D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DC26" w14:textId="5457BDC9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0F47BB1" w14:textId="3A22284B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197F5A">
              <w:rPr>
                <w:sz w:val="28"/>
                <w:szCs w:val="28"/>
              </w:rPr>
              <w:t>0</w:t>
            </w:r>
          </w:p>
        </w:tc>
      </w:tr>
      <w:tr w:rsidR="00197F5A" w:rsidRPr="009A1466" w14:paraId="434E9FE7" w14:textId="77777777" w:rsidTr="00197F5A">
        <w:trPr>
          <w:jc w:val="center"/>
        </w:trPr>
        <w:tc>
          <w:tcPr>
            <w:tcW w:w="1994" w:type="dxa"/>
          </w:tcPr>
          <w:p w14:paraId="1210A486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D34" w14:textId="53FC6FD4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728A6B98" w14:textId="3F722C44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</w:t>
            </w:r>
            <w:r w:rsidR="00201B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5E0A9A21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3A593A29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9A12" w14:textId="50940C9B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B14D1C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  <w:shd w:val="clear" w:color="auto" w:fill="auto"/>
          </w:tcPr>
          <w:p w14:paraId="1B566FC5" w14:textId="71ADA3A9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5:</w:t>
            </w:r>
            <w:r w:rsidR="00201BE6">
              <w:rPr>
                <w:sz w:val="28"/>
                <w:szCs w:val="28"/>
              </w:rPr>
              <w:t>45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00</w:t>
            </w:r>
          </w:p>
        </w:tc>
      </w:tr>
      <w:tr w:rsidR="00197F5A" w:rsidRPr="009A1466" w14:paraId="518AD199" w14:textId="77777777" w:rsidTr="00197F5A">
        <w:trPr>
          <w:jc w:val="center"/>
        </w:trPr>
        <w:tc>
          <w:tcPr>
            <w:tcW w:w="1994" w:type="dxa"/>
          </w:tcPr>
          <w:p w14:paraId="57C7BB5B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5EF" w14:textId="0945C694" w:rsidR="00197F5A" w:rsidRPr="00906343" w:rsidRDefault="00381873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81873">
              <w:rPr>
                <w:rFonts w:cstheme="minorHAnsi"/>
                <w:b/>
                <w:color w:val="FF0000"/>
                <w:sz w:val="24"/>
                <w:szCs w:val="24"/>
              </w:rPr>
              <w:t>1 Entry per School</w:t>
            </w:r>
          </w:p>
        </w:tc>
        <w:tc>
          <w:tcPr>
            <w:tcW w:w="1994" w:type="dxa"/>
          </w:tcPr>
          <w:p w14:paraId="12473A0D" w14:textId="6BD23B95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1:4</w:t>
            </w:r>
            <w:r w:rsidR="00201BE6">
              <w:rPr>
                <w:sz w:val="28"/>
                <w:szCs w:val="28"/>
              </w:rPr>
              <w:t>8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3F228981" w14:textId="77777777" w:rsidTr="00197F5A">
        <w:trPr>
          <w:jc w:val="center"/>
        </w:trPr>
        <w:tc>
          <w:tcPr>
            <w:tcW w:w="1994" w:type="dxa"/>
          </w:tcPr>
          <w:p w14:paraId="5597C25B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E155" w14:textId="3992D504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B14D1C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318E676D" w14:textId="4E0838BD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</w:t>
            </w:r>
            <w:r w:rsidR="00201BE6">
              <w:rPr>
                <w:sz w:val="28"/>
                <w:szCs w:val="28"/>
              </w:rPr>
              <w:t>3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90</w:t>
            </w:r>
          </w:p>
        </w:tc>
      </w:tr>
      <w:tr w:rsidR="00197F5A" w:rsidRPr="009A1466" w14:paraId="37A81DD6" w14:textId="77777777" w:rsidTr="00197F5A">
        <w:trPr>
          <w:jc w:val="center"/>
        </w:trPr>
        <w:tc>
          <w:tcPr>
            <w:tcW w:w="1994" w:type="dxa"/>
          </w:tcPr>
          <w:p w14:paraId="2B01E997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F1F7" w14:textId="603D055C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3B952BE" w14:textId="3A8275E6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 w:rsidR="00201BE6">
              <w:rPr>
                <w:sz w:val="28"/>
                <w:szCs w:val="28"/>
              </w:rPr>
              <w:t>13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41985F63" w14:textId="77777777" w:rsidTr="00197F5A">
        <w:trPr>
          <w:jc w:val="center"/>
        </w:trPr>
        <w:tc>
          <w:tcPr>
            <w:tcW w:w="1994" w:type="dxa"/>
          </w:tcPr>
          <w:p w14:paraId="478D7A47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868E" w14:textId="28077BBE" w:rsidR="00197F5A" w:rsidRPr="00906343" w:rsidRDefault="00381873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81873">
              <w:rPr>
                <w:rFonts w:cstheme="minorHAnsi"/>
                <w:b/>
                <w:color w:val="FF0000"/>
                <w:sz w:val="24"/>
                <w:szCs w:val="24"/>
              </w:rPr>
              <w:t>1 Entry per School</w:t>
            </w:r>
          </w:p>
        </w:tc>
        <w:tc>
          <w:tcPr>
            <w:tcW w:w="1994" w:type="dxa"/>
          </w:tcPr>
          <w:p w14:paraId="4C7BB9EC" w14:textId="5EB921F2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97F5A">
              <w:rPr>
                <w:sz w:val="28"/>
                <w:szCs w:val="28"/>
              </w:rPr>
              <w:t>0</w:t>
            </w:r>
          </w:p>
        </w:tc>
      </w:tr>
    </w:tbl>
    <w:p w14:paraId="0D902BD7" w14:textId="77777777" w:rsidR="00806559" w:rsidRDefault="00806559" w:rsidP="00806559"/>
    <w:p w14:paraId="06A52F21" w14:textId="77777777" w:rsidR="00806559" w:rsidRDefault="00806559" w:rsidP="007D35F1"/>
    <w:sectPr w:rsidR="00806559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2D54" w14:textId="77777777" w:rsidR="00944C88" w:rsidRDefault="00944C88" w:rsidP="00A62F68">
      <w:pPr>
        <w:spacing w:after="0" w:line="240" w:lineRule="auto"/>
      </w:pPr>
      <w:r>
        <w:separator/>
      </w:r>
    </w:p>
  </w:endnote>
  <w:endnote w:type="continuationSeparator" w:id="0">
    <w:p w14:paraId="0F277AB6" w14:textId="77777777" w:rsidR="00944C88" w:rsidRDefault="00944C88" w:rsidP="00A6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F8D5" w14:textId="77777777" w:rsidR="00944C88" w:rsidRDefault="00944C88" w:rsidP="00A62F68">
      <w:pPr>
        <w:spacing w:after="0" w:line="240" w:lineRule="auto"/>
      </w:pPr>
      <w:r>
        <w:separator/>
      </w:r>
    </w:p>
  </w:footnote>
  <w:footnote w:type="continuationSeparator" w:id="0">
    <w:p w14:paraId="78F493B4" w14:textId="77777777" w:rsidR="00944C88" w:rsidRDefault="00944C88" w:rsidP="00A6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1B"/>
    <w:rsid w:val="00025B48"/>
    <w:rsid w:val="00046A7D"/>
    <w:rsid w:val="00055D88"/>
    <w:rsid w:val="00071783"/>
    <w:rsid w:val="000B2817"/>
    <w:rsid w:val="000B6D0F"/>
    <w:rsid w:val="000B77C8"/>
    <w:rsid w:val="000C68B6"/>
    <w:rsid w:val="000C76B5"/>
    <w:rsid w:val="000D6B4A"/>
    <w:rsid w:val="00164A38"/>
    <w:rsid w:val="001767AB"/>
    <w:rsid w:val="00197F5A"/>
    <w:rsid w:val="001B2FFD"/>
    <w:rsid w:val="001B7542"/>
    <w:rsid w:val="00201BE6"/>
    <w:rsid w:val="00235075"/>
    <w:rsid w:val="002740AC"/>
    <w:rsid w:val="00284EF6"/>
    <w:rsid w:val="00292E2A"/>
    <w:rsid w:val="002A5DD9"/>
    <w:rsid w:val="002B023E"/>
    <w:rsid w:val="002B4A39"/>
    <w:rsid w:val="00310750"/>
    <w:rsid w:val="00346BAA"/>
    <w:rsid w:val="00353EF9"/>
    <w:rsid w:val="003610BA"/>
    <w:rsid w:val="00366F1C"/>
    <w:rsid w:val="00370A9A"/>
    <w:rsid w:val="00376484"/>
    <w:rsid w:val="00381873"/>
    <w:rsid w:val="00383115"/>
    <w:rsid w:val="003A21D1"/>
    <w:rsid w:val="004127E0"/>
    <w:rsid w:val="004C42EF"/>
    <w:rsid w:val="004F78A4"/>
    <w:rsid w:val="0050536B"/>
    <w:rsid w:val="00512E2B"/>
    <w:rsid w:val="005E038C"/>
    <w:rsid w:val="005E60B6"/>
    <w:rsid w:val="005F3D05"/>
    <w:rsid w:val="00686838"/>
    <w:rsid w:val="006A39AD"/>
    <w:rsid w:val="006A706E"/>
    <w:rsid w:val="006E3021"/>
    <w:rsid w:val="006E7891"/>
    <w:rsid w:val="00714884"/>
    <w:rsid w:val="00737DC4"/>
    <w:rsid w:val="007A0D27"/>
    <w:rsid w:val="007B4BFA"/>
    <w:rsid w:val="007D35F1"/>
    <w:rsid w:val="007F280F"/>
    <w:rsid w:val="00802338"/>
    <w:rsid w:val="00806559"/>
    <w:rsid w:val="00845DA7"/>
    <w:rsid w:val="008606AD"/>
    <w:rsid w:val="0086182E"/>
    <w:rsid w:val="00873DE3"/>
    <w:rsid w:val="00877A82"/>
    <w:rsid w:val="0088799E"/>
    <w:rsid w:val="00906343"/>
    <w:rsid w:val="00944C88"/>
    <w:rsid w:val="009670E9"/>
    <w:rsid w:val="00981874"/>
    <w:rsid w:val="009A1466"/>
    <w:rsid w:val="009A30E2"/>
    <w:rsid w:val="009E311C"/>
    <w:rsid w:val="009E4D10"/>
    <w:rsid w:val="009E5F6B"/>
    <w:rsid w:val="00A04225"/>
    <w:rsid w:val="00A1181B"/>
    <w:rsid w:val="00A62F68"/>
    <w:rsid w:val="00AF4B02"/>
    <w:rsid w:val="00B01DDA"/>
    <w:rsid w:val="00B06E8E"/>
    <w:rsid w:val="00B132D0"/>
    <w:rsid w:val="00B14D1C"/>
    <w:rsid w:val="00B371A9"/>
    <w:rsid w:val="00B6581F"/>
    <w:rsid w:val="00BD0E77"/>
    <w:rsid w:val="00BE19E0"/>
    <w:rsid w:val="00C31558"/>
    <w:rsid w:val="00C71DA7"/>
    <w:rsid w:val="00CD369A"/>
    <w:rsid w:val="00CF64A5"/>
    <w:rsid w:val="00D00D01"/>
    <w:rsid w:val="00D2508C"/>
    <w:rsid w:val="00D25AAC"/>
    <w:rsid w:val="00D6466D"/>
    <w:rsid w:val="00DA67ED"/>
    <w:rsid w:val="00DC51C2"/>
    <w:rsid w:val="00E12ECE"/>
    <w:rsid w:val="00E26A92"/>
    <w:rsid w:val="00E27389"/>
    <w:rsid w:val="00E5487E"/>
    <w:rsid w:val="00E77727"/>
    <w:rsid w:val="00F175E9"/>
    <w:rsid w:val="00F26E1E"/>
    <w:rsid w:val="00F40CB3"/>
    <w:rsid w:val="00F9060B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5DC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68"/>
  </w:style>
  <w:style w:type="paragraph" w:styleId="Footer">
    <w:name w:val="footer"/>
    <w:basedOn w:val="Normal"/>
    <w:link w:val="FooterChar"/>
    <w:uiPriority w:val="99"/>
    <w:unhideWhenUsed/>
    <w:rsid w:val="00A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Joseph Keller</cp:lastModifiedBy>
  <cp:revision>2</cp:revision>
  <cp:lastPrinted>2021-03-26T22:37:00Z</cp:lastPrinted>
  <dcterms:created xsi:type="dcterms:W3CDTF">2022-09-12T21:04:00Z</dcterms:created>
  <dcterms:modified xsi:type="dcterms:W3CDTF">2022-09-12T21:04:00Z</dcterms:modified>
</cp:coreProperties>
</file>