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5555A" w14:textId="6CAFF37C" w:rsidR="00CF64A5" w:rsidRPr="00B01DDA" w:rsidRDefault="00CF64A5" w:rsidP="00CF64A5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CF64A5">
        <w:rPr>
          <w:b/>
          <w:sz w:val="72"/>
          <w:szCs w:val="72"/>
        </w:rPr>
        <w:t>WEST CENTRAL DISTRICT III</w:t>
      </w:r>
      <w:r w:rsidRPr="00CF64A5">
        <w:rPr>
          <w:b/>
          <w:sz w:val="72"/>
          <w:szCs w:val="72"/>
        </w:rPr>
        <w:br/>
      </w:r>
      <w:r w:rsidR="00B01DDA">
        <w:rPr>
          <w:b/>
          <w:sz w:val="30"/>
          <w:szCs w:val="30"/>
        </w:rPr>
        <w:t>201</w:t>
      </w:r>
      <w:r w:rsidR="00FE53D5">
        <w:rPr>
          <w:b/>
          <w:sz w:val="30"/>
          <w:szCs w:val="30"/>
        </w:rPr>
        <w:t>9</w:t>
      </w:r>
      <w:r w:rsidR="00B01DDA">
        <w:rPr>
          <w:b/>
          <w:sz w:val="30"/>
          <w:szCs w:val="30"/>
        </w:rPr>
        <w:t>-20</w:t>
      </w:r>
      <w:r w:rsidR="00FE53D5">
        <w:rPr>
          <w:b/>
          <w:sz w:val="30"/>
          <w:szCs w:val="30"/>
        </w:rPr>
        <w:t>20</w:t>
      </w:r>
      <w:r w:rsidRPr="00B01DDA">
        <w:rPr>
          <w:b/>
          <w:sz w:val="30"/>
          <w:szCs w:val="30"/>
        </w:rPr>
        <w:t xml:space="preserve"> </w:t>
      </w:r>
      <w:r w:rsidR="00F40CB3">
        <w:rPr>
          <w:b/>
          <w:sz w:val="30"/>
          <w:szCs w:val="30"/>
        </w:rPr>
        <w:t>4</w:t>
      </w:r>
      <w:r w:rsidR="00353EF9">
        <w:rPr>
          <w:b/>
          <w:sz w:val="30"/>
          <w:szCs w:val="30"/>
        </w:rPr>
        <w:t xml:space="preserve">A </w:t>
      </w:r>
      <w:r w:rsidRPr="00B01DDA">
        <w:rPr>
          <w:b/>
          <w:sz w:val="30"/>
          <w:szCs w:val="30"/>
        </w:rPr>
        <w:t>SWIMMING &amp; DIVING CHAMPIONSHIP STANDARDS</w:t>
      </w:r>
    </w:p>
    <w:p w14:paraId="450ABA99" w14:textId="13103D18" w:rsidR="000B77C8" w:rsidRPr="000B77C8" w:rsidRDefault="000B77C8">
      <w:pPr>
        <w:rPr>
          <w:sz w:val="20"/>
          <w:szCs w:val="20"/>
        </w:rPr>
      </w:pPr>
      <w:r w:rsidRPr="000B77C8">
        <w:rPr>
          <w:sz w:val="20"/>
          <w:szCs w:val="20"/>
        </w:rPr>
        <w:br/>
      </w:r>
    </w:p>
    <w:tbl>
      <w:tblPr>
        <w:tblStyle w:val="TableGrid"/>
        <w:tblW w:w="6210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94"/>
        <w:gridCol w:w="2222"/>
        <w:gridCol w:w="1994"/>
      </w:tblGrid>
      <w:tr w:rsidR="001B2FFD" w14:paraId="12E17C49" w14:textId="77777777" w:rsidTr="001B2FFD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998320" w14:textId="785E6470" w:rsidR="001B2FFD" w:rsidRPr="00CF64A5" w:rsidRDefault="001B2FFD" w:rsidP="001B2FFD">
            <w:pPr>
              <w:jc w:val="center"/>
              <w:rPr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A73391" w14:textId="4A5781B8" w:rsidR="001B2FFD" w:rsidRPr="001B2FFD" w:rsidRDefault="006A39AD" w:rsidP="00A858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28"/>
              </w:rPr>
              <w:t>201</w:t>
            </w:r>
            <w:r w:rsidR="00A85890">
              <w:rPr>
                <w:b/>
                <w:sz w:val="36"/>
                <w:szCs w:val="28"/>
              </w:rPr>
              <w:t>9</w:t>
            </w:r>
            <w:r>
              <w:rPr>
                <w:b/>
                <w:sz w:val="36"/>
                <w:szCs w:val="28"/>
              </w:rPr>
              <w:t xml:space="preserve"> </w:t>
            </w:r>
            <w:r w:rsidR="001B2FFD" w:rsidRPr="001B2FFD">
              <w:rPr>
                <w:b/>
                <w:sz w:val="36"/>
                <w:szCs w:val="28"/>
              </w:rPr>
              <w:t>Girls</w:t>
            </w:r>
            <w:r w:rsidR="001B2FFD">
              <w:rPr>
                <w:b/>
                <w:sz w:val="36"/>
                <w:szCs w:val="28"/>
              </w:rPr>
              <w:t>’</w:t>
            </w:r>
            <w:r>
              <w:rPr>
                <w:b/>
                <w:sz w:val="36"/>
                <w:szCs w:val="28"/>
              </w:rPr>
              <w:t xml:space="preserve"> </w:t>
            </w:r>
            <w:r w:rsidR="00F40CB3">
              <w:rPr>
                <w:b/>
                <w:sz w:val="36"/>
                <w:szCs w:val="28"/>
              </w:rPr>
              <w:t>4</w:t>
            </w:r>
            <w:r>
              <w:rPr>
                <w:b/>
                <w:sz w:val="36"/>
                <w:szCs w:val="28"/>
              </w:rPr>
              <w:t>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721020" w14:textId="5840085C" w:rsidR="001B2FFD" w:rsidRPr="00CF64A5" w:rsidRDefault="001B2FFD" w:rsidP="001B2FFD">
            <w:pPr>
              <w:jc w:val="center"/>
              <w:rPr>
                <w:b/>
              </w:rPr>
            </w:pPr>
          </w:p>
        </w:tc>
      </w:tr>
      <w:tr w:rsidR="001B2FFD" w14:paraId="3464B88A" w14:textId="77777777" w:rsidTr="001B2FFD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3BEF91" w14:textId="555B8E2A" w:rsidR="001B2FFD" w:rsidRPr="001B2FFD" w:rsidRDefault="00F40CB3" w:rsidP="001B2F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WCD 3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5A623995" w14:textId="2B8D8C03" w:rsidR="001B2FFD" w:rsidRPr="00CF64A5" w:rsidRDefault="001B2FFD" w:rsidP="001B2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47F3E8" w14:textId="6EF95A0B" w:rsidR="001B2FFD" w:rsidRPr="001B2FFD" w:rsidRDefault="00F40CB3" w:rsidP="001B2F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STATE</w:t>
            </w:r>
          </w:p>
        </w:tc>
      </w:tr>
      <w:tr w:rsidR="00FE53D5" w14:paraId="79FA011A" w14:textId="77777777" w:rsidTr="00BD1E42">
        <w:trPr>
          <w:jc w:val="center"/>
        </w:trPr>
        <w:tc>
          <w:tcPr>
            <w:tcW w:w="1994" w:type="dxa"/>
          </w:tcPr>
          <w:p w14:paraId="3B030FBF" w14:textId="2DA47078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02:11.70</w:t>
            </w:r>
          </w:p>
        </w:tc>
        <w:tc>
          <w:tcPr>
            <w:tcW w:w="2222" w:type="dxa"/>
          </w:tcPr>
          <w:p w14:paraId="6B598A70" w14:textId="0CCB837F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Md. Relay</w:t>
            </w:r>
          </w:p>
        </w:tc>
        <w:tc>
          <w:tcPr>
            <w:tcW w:w="1994" w:type="dxa"/>
          </w:tcPr>
          <w:p w14:paraId="6520C952" w14:textId="4D1E3761" w:rsidR="00FE53D5" w:rsidRPr="00310750" w:rsidRDefault="00FE53D5" w:rsidP="00510EE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</w:t>
            </w:r>
            <w:r w:rsidR="00510EE3">
              <w:rPr>
                <w:sz w:val="28"/>
                <w:szCs w:val="28"/>
              </w:rPr>
              <w:t>53</w:t>
            </w:r>
            <w:r w:rsidRPr="00310750">
              <w:rPr>
                <w:sz w:val="28"/>
                <w:szCs w:val="28"/>
              </w:rPr>
              <w:t>.</w:t>
            </w:r>
            <w:r w:rsidR="00510EE3">
              <w:rPr>
                <w:sz w:val="28"/>
                <w:szCs w:val="28"/>
              </w:rPr>
              <w:t>50</w:t>
            </w:r>
          </w:p>
        </w:tc>
      </w:tr>
      <w:tr w:rsidR="00FE53D5" w14:paraId="1DA6ACA0" w14:textId="77777777" w:rsidTr="00CD599E">
        <w:trPr>
          <w:jc w:val="center"/>
        </w:trPr>
        <w:tc>
          <w:tcPr>
            <w:tcW w:w="1994" w:type="dxa"/>
          </w:tcPr>
          <w:p w14:paraId="676D3638" w14:textId="52370D79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02:11.10</w:t>
            </w:r>
          </w:p>
        </w:tc>
        <w:tc>
          <w:tcPr>
            <w:tcW w:w="2222" w:type="dxa"/>
          </w:tcPr>
          <w:p w14:paraId="3BB06550" w14:textId="3649C78D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Free</w:t>
            </w:r>
          </w:p>
        </w:tc>
        <w:tc>
          <w:tcPr>
            <w:tcW w:w="1994" w:type="dxa"/>
          </w:tcPr>
          <w:p w14:paraId="792B76D1" w14:textId="6BA3D8EE" w:rsidR="00FE53D5" w:rsidRPr="00310750" w:rsidRDefault="00FE53D5" w:rsidP="00510EE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1:59.</w:t>
            </w:r>
            <w:r w:rsidR="00510EE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</w:tr>
      <w:tr w:rsidR="00FE53D5" w14:paraId="457B5507" w14:textId="77777777" w:rsidTr="001548A3">
        <w:trPr>
          <w:jc w:val="center"/>
        </w:trPr>
        <w:tc>
          <w:tcPr>
            <w:tcW w:w="1994" w:type="dxa"/>
          </w:tcPr>
          <w:p w14:paraId="7D488953" w14:textId="77047F4D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02:30.40</w:t>
            </w:r>
          </w:p>
        </w:tc>
        <w:tc>
          <w:tcPr>
            <w:tcW w:w="2222" w:type="dxa"/>
          </w:tcPr>
          <w:p w14:paraId="58D1FB41" w14:textId="0F3A4B40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IM</w:t>
            </w:r>
          </w:p>
        </w:tc>
        <w:tc>
          <w:tcPr>
            <w:tcW w:w="1994" w:type="dxa"/>
          </w:tcPr>
          <w:p w14:paraId="0AA0D5AB" w14:textId="2FF1EC3D" w:rsidR="00FE53D5" w:rsidRPr="00310750" w:rsidRDefault="00FE53D5" w:rsidP="00510EE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2:1</w:t>
            </w:r>
            <w:r w:rsidR="00510E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510EE3">
              <w:rPr>
                <w:sz w:val="28"/>
                <w:szCs w:val="28"/>
              </w:rPr>
              <w:t>00</w:t>
            </w:r>
          </w:p>
        </w:tc>
      </w:tr>
      <w:tr w:rsidR="00FE53D5" w14:paraId="1F34AA80" w14:textId="77777777" w:rsidTr="0028025D">
        <w:trPr>
          <w:jc w:val="center"/>
        </w:trPr>
        <w:tc>
          <w:tcPr>
            <w:tcW w:w="1994" w:type="dxa"/>
          </w:tcPr>
          <w:p w14:paraId="7A7D08ED" w14:textId="191E3334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00:26.90</w:t>
            </w:r>
          </w:p>
        </w:tc>
        <w:tc>
          <w:tcPr>
            <w:tcW w:w="2222" w:type="dxa"/>
          </w:tcPr>
          <w:p w14:paraId="2097AC6A" w14:textId="366C9EB5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50 Free</w:t>
            </w:r>
          </w:p>
        </w:tc>
        <w:tc>
          <w:tcPr>
            <w:tcW w:w="1994" w:type="dxa"/>
          </w:tcPr>
          <w:p w14:paraId="75BE1FB1" w14:textId="29663364" w:rsidR="00FE53D5" w:rsidRPr="00310750" w:rsidRDefault="00FE53D5" w:rsidP="00510EE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="00510EE3">
              <w:rPr>
                <w:sz w:val="28"/>
                <w:szCs w:val="28"/>
              </w:rPr>
              <w:t>4</w:t>
            </w:r>
            <w:r w:rsidRPr="00310750">
              <w:rPr>
                <w:sz w:val="28"/>
                <w:szCs w:val="28"/>
              </w:rPr>
              <w:t>.</w:t>
            </w:r>
            <w:r w:rsidR="00510EE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FE53D5" w14:paraId="38B8045A" w14:textId="77777777" w:rsidTr="002B023E">
        <w:trPr>
          <w:jc w:val="center"/>
        </w:trPr>
        <w:tc>
          <w:tcPr>
            <w:tcW w:w="1994" w:type="dxa"/>
          </w:tcPr>
          <w:p w14:paraId="4461BD7D" w14:textId="2C38EB6E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225/11</w:t>
            </w:r>
          </w:p>
        </w:tc>
        <w:tc>
          <w:tcPr>
            <w:tcW w:w="2222" w:type="dxa"/>
          </w:tcPr>
          <w:p w14:paraId="03DC98F1" w14:textId="74CECDD6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310750">
              <w:rPr>
                <w:sz w:val="24"/>
                <w:szCs w:val="24"/>
              </w:rPr>
              <w:t>Div</w:t>
            </w:r>
            <w:r>
              <w:rPr>
                <w:sz w:val="24"/>
                <w:szCs w:val="24"/>
              </w:rPr>
              <w:t>es</w:t>
            </w:r>
          </w:p>
        </w:tc>
        <w:tc>
          <w:tcPr>
            <w:tcW w:w="1994" w:type="dxa"/>
          </w:tcPr>
          <w:p w14:paraId="40E3FE89" w14:textId="136C7F40" w:rsidR="00FE53D5" w:rsidRPr="00310750" w:rsidRDefault="00FE53D5" w:rsidP="00510EE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  <w:r w:rsidR="00510E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5/11.6</w:t>
            </w:r>
          </w:p>
        </w:tc>
      </w:tr>
      <w:tr w:rsidR="00FE53D5" w14:paraId="5FACC1F5" w14:textId="77777777" w:rsidTr="00682088">
        <w:trPr>
          <w:jc w:val="center"/>
        </w:trPr>
        <w:tc>
          <w:tcPr>
            <w:tcW w:w="1994" w:type="dxa"/>
          </w:tcPr>
          <w:p w14:paraId="3EB7844E" w14:textId="73A30E3E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01:07.45</w:t>
            </w:r>
          </w:p>
        </w:tc>
        <w:tc>
          <w:tcPr>
            <w:tcW w:w="2222" w:type="dxa"/>
          </w:tcPr>
          <w:p w14:paraId="4EB3AE21" w14:textId="1000F139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Fly</w:t>
            </w:r>
          </w:p>
        </w:tc>
        <w:tc>
          <w:tcPr>
            <w:tcW w:w="1994" w:type="dxa"/>
          </w:tcPr>
          <w:p w14:paraId="5E2C1289" w14:textId="6E096719" w:rsidR="00FE53D5" w:rsidRPr="00310750" w:rsidRDefault="00510EE3" w:rsidP="00510EE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  <w:r w:rsidR="00FE53D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59</w:t>
            </w:r>
            <w:r w:rsidR="00FE53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FE53D5" w14:paraId="12551E08" w14:textId="77777777" w:rsidTr="00F769CA">
        <w:trPr>
          <w:jc w:val="center"/>
        </w:trPr>
        <w:tc>
          <w:tcPr>
            <w:tcW w:w="1994" w:type="dxa"/>
          </w:tcPr>
          <w:p w14:paraId="39D2D865" w14:textId="5B3883C1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00:59.55</w:t>
            </w:r>
          </w:p>
        </w:tc>
        <w:tc>
          <w:tcPr>
            <w:tcW w:w="2222" w:type="dxa"/>
          </w:tcPr>
          <w:p w14:paraId="529C1CDA" w14:textId="2B8F916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Free</w:t>
            </w:r>
          </w:p>
        </w:tc>
        <w:tc>
          <w:tcPr>
            <w:tcW w:w="1994" w:type="dxa"/>
          </w:tcPr>
          <w:p w14:paraId="4A0BAD10" w14:textId="1BE884C9" w:rsidR="00FE53D5" w:rsidRPr="00310750" w:rsidRDefault="00FE53D5" w:rsidP="00510EE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55.</w:t>
            </w:r>
            <w:r w:rsidR="00510E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FE53D5" w14:paraId="2304EECD" w14:textId="77777777" w:rsidTr="00930934">
        <w:trPr>
          <w:jc w:val="center"/>
        </w:trPr>
        <w:tc>
          <w:tcPr>
            <w:tcW w:w="1994" w:type="dxa"/>
            <w:shd w:val="clear" w:color="auto" w:fill="auto"/>
          </w:tcPr>
          <w:p w14:paraId="112FD9F1" w14:textId="4210AA0B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06:03.55</w:t>
            </w:r>
          </w:p>
        </w:tc>
        <w:tc>
          <w:tcPr>
            <w:tcW w:w="2222" w:type="dxa"/>
            <w:shd w:val="clear" w:color="auto" w:fill="auto"/>
          </w:tcPr>
          <w:p w14:paraId="74AA1FCC" w14:textId="047DFBBE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500 Free</w:t>
            </w:r>
          </w:p>
        </w:tc>
        <w:tc>
          <w:tcPr>
            <w:tcW w:w="1994" w:type="dxa"/>
            <w:shd w:val="clear" w:color="auto" w:fill="auto"/>
          </w:tcPr>
          <w:p w14:paraId="3D92C906" w14:textId="7AFE8FE9" w:rsidR="00FE53D5" w:rsidRPr="00310750" w:rsidRDefault="00FE53D5" w:rsidP="00510EE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5:</w:t>
            </w:r>
            <w:r w:rsidR="00510EE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E53D5" w14:paraId="5CCF3371" w14:textId="77777777" w:rsidTr="00C16A4F">
        <w:trPr>
          <w:jc w:val="center"/>
        </w:trPr>
        <w:tc>
          <w:tcPr>
            <w:tcW w:w="1994" w:type="dxa"/>
          </w:tcPr>
          <w:p w14:paraId="7E2606A1" w14:textId="1B6F030F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01:58.00</w:t>
            </w:r>
          </w:p>
        </w:tc>
        <w:tc>
          <w:tcPr>
            <w:tcW w:w="2222" w:type="dxa"/>
          </w:tcPr>
          <w:p w14:paraId="13BAE1E5" w14:textId="657F7C08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Fr. Relay</w:t>
            </w:r>
          </w:p>
        </w:tc>
        <w:tc>
          <w:tcPr>
            <w:tcW w:w="1994" w:type="dxa"/>
          </w:tcPr>
          <w:p w14:paraId="0378C472" w14:textId="4DC9CA38" w:rsidR="00FE53D5" w:rsidRPr="00F40CB3" w:rsidRDefault="00FE53D5" w:rsidP="00510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107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="00510EE3">
              <w:rPr>
                <w:sz w:val="28"/>
                <w:szCs w:val="28"/>
              </w:rPr>
              <w:t>2</w:t>
            </w:r>
            <w:r w:rsidRPr="00310750">
              <w:rPr>
                <w:sz w:val="28"/>
                <w:szCs w:val="28"/>
              </w:rPr>
              <w:t>.</w:t>
            </w:r>
            <w:r w:rsidR="00510EE3">
              <w:rPr>
                <w:sz w:val="28"/>
                <w:szCs w:val="28"/>
              </w:rPr>
              <w:t>5</w:t>
            </w:r>
            <w:r w:rsidRPr="00310750">
              <w:rPr>
                <w:sz w:val="28"/>
                <w:szCs w:val="28"/>
              </w:rPr>
              <w:t>0</w:t>
            </w:r>
          </w:p>
        </w:tc>
      </w:tr>
      <w:tr w:rsidR="00FE53D5" w14:paraId="7890365A" w14:textId="77777777" w:rsidTr="0090096E">
        <w:trPr>
          <w:jc w:val="center"/>
        </w:trPr>
        <w:tc>
          <w:tcPr>
            <w:tcW w:w="1994" w:type="dxa"/>
          </w:tcPr>
          <w:p w14:paraId="3A16118D" w14:textId="6762D2CE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01:07.80</w:t>
            </w:r>
          </w:p>
        </w:tc>
        <w:tc>
          <w:tcPr>
            <w:tcW w:w="2222" w:type="dxa"/>
          </w:tcPr>
          <w:p w14:paraId="15E5E6DC" w14:textId="593A22DA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Back</w:t>
            </w:r>
          </w:p>
        </w:tc>
        <w:tc>
          <w:tcPr>
            <w:tcW w:w="1994" w:type="dxa"/>
          </w:tcPr>
          <w:p w14:paraId="2FD63DBF" w14:textId="1F5857D2" w:rsidR="00FE53D5" w:rsidRPr="00310750" w:rsidRDefault="00FE53D5" w:rsidP="00510EE3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</w:t>
            </w:r>
            <w:r w:rsidR="00510E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510EE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</w:tr>
      <w:tr w:rsidR="00FE53D5" w14:paraId="041FA7A5" w14:textId="77777777" w:rsidTr="00AD5AA5">
        <w:trPr>
          <w:jc w:val="center"/>
        </w:trPr>
        <w:tc>
          <w:tcPr>
            <w:tcW w:w="1994" w:type="dxa"/>
          </w:tcPr>
          <w:p w14:paraId="6315EC09" w14:textId="4B8B63E2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01:16.25</w:t>
            </w:r>
          </w:p>
        </w:tc>
        <w:tc>
          <w:tcPr>
            <w:tcW w:w="2222" w:type="dxa"/>
          </w:tcPr>
          <w:p w14:paraId="1B014E0D" w14:textId="131CF911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Breast</w:t>
            </w:r>
          </w:p>
        </w:tc>
        <w:tc>
          <w:tcPr>
            <w:tcW w:w="1994" w:type="dxa"/>
          </w:tcPr>
          <w:p w14:paraId="1C1C166D" w14:textId="3F7C44D5" w:rsidR="00FE53D5" w:rsidRPr="00310750" w:rsidRDefault="00FE53D5" w:rsidP="00510EE3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</w:t>
            </w:r>
            <w:r w:rsidR="00510EE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510EE3">
              <w:rPr>
                <w:sz w:val="28"/>
                <w:szCs w:val="28"/>
              </w:rPr>
              <w:t>25</w:t>
            </w:r>
          </w:p>
        </w:tc>
      </w:tr>
      <w:tr w:rsidR="00FE53D5" w14:paraId="15A6C811" w14:textId="77777777" w:rsidTr="00774B77">
        <w:trPr>
          <w:jc w:val="center"/>
        </w:trPr>
        <w:tc>
          <w:tcPr>
            <w:tcW w:w="1994" w:type="dxa"/>
          </w:tcPr>
          <w:p w14:paraId="09E88962" w14:textId="0164F382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04:27.65</w:t>
            </w:r>
          </w:p>
        </w:tc>
        <w:tc>
          <w:tcPr>
            <w:tcW w:w="2222" w:type="dxa"/>
          </w:tcPr>
          <w:p w14:paraId="3133B004" w14:textId="60EBAD56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400 Fr. Relay</w:t>
            </w:r>
          </w:p>
        </w:tc>
        <w:tc>
          <w:tcPr>
            <w:tcW w:w="1994" w:type="dxa"/>
          </w:tcPr>
          <w:p w14:paraId="26F45309" w14:textId="5F85C182" w:rsidR="00FE53D5" w:rsidRPr="00310750" w:rsidRDefault="00FE53D5" w:rsidP="00510EE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  <w:r w:rsidRPr="003107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="00510EE3">
              <w:rPr>
                <w:sz w:val="28"/>
                <w:szCs w:val="28"/>
              </w:rPr>
              <w:t>5</w:t>
            </w:r>
            <w:r w:rsidRPr="00310750">
              <w:rPr>
                <w:sz w:val="28"/>
                <w:szCs w:val="28"/>
              </w:rPr>
              <w:t>.</w:t>
            </w:r>
            <w:r w:rsidR="00510EE3">
              <w:rPr>
                <w:sz w:val="28"/>
                <w:szCs w:val="28"/>
              </w:rPr>
              <w:t>9</w:t>
            </w:r>
            <w:r w:rsidRPr="00310750">
              <w:rPr>
                <w:sz w:val="28"/>
                <w:szCs w:val="28"/>
              </w:rPr>
              <w:t>0</w:t>
            </w:r>
          </w:p>
        </w:tc>
      </w:tr>
    </w:tbl>
    <w:p w14:paraId="15F770B1" w14:textId="77777777" w:rsidR="001B2FFD" w:rsidRDefault="00981874" w:rsidP="00B132D0">
      <w:pPr>
        <w:rPr>
          <w:b/>
          <w:sz w:val="20"/>
          <w:szCs w:val="20"/>
        </w:rPr>
      </w:pPr>
      <w:r>
        <w:br/>
      </w:r>
      <w:r w:rsidR="000B77C8" w:rsidRPr="000B77C8">
        <w:rPr>
          <w:b/>
          <w:sz w:val="20"/>
          <w:szCs w:val="20"/>
        </w:rPr>
        <w:br/>
      </w:r>
    </w:p>
    <w:tbl>
      <w:tblPr>
        <w:tblStyle w:val="TableGrid"/>
        <w:tblW w:w="6210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94"/>
        <w:gridCol w:w="2222"/>
        <w:gridCol w:w="1994"/>
      </w:tblGrid>
      <w:tr w:rsidR="001B2FFD" w14:paraId="53719246" w14:textId="77777777" w:rsidTr="00A9571C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0AAEEDF" w14:textId="77777777" w:rsidR="001B2FFD" w:rsidRPr="00CF64A5" w:rsidRDefault="001B2FFD" w:rsidP="00A9571C">
            <w:pPr>
              <w:jc w:val="center"/>
              <w:rPr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9AC02C" w14:textId="49128C48" w:rsidR="001B2FFD" w:rsidRPr="001B2FFD" w:rsidRDefault="006A39AD" w:rsidP="00A858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28"/>
              </w:rPr>
              <w:t>20</w:t>
            </w:r>
            <w:r w:rsidR="00A85890">
              <w:rPr>
                <w:b/>
                <w:sz w:val="36"/>
                <w:szCs w:val="28"/>
              </w:rPr>
              <w:t>20</w:t>
            </w:r>
            <w:r>
              <w:rPr>
                <w:b/>
                <w:sz w:val="36"/>
                <w:szCs w:val="28"/>
              </w:rPr>
              <w:t xml:space="preserve"> </w:t>
            </w:r>
            <w:r w:rsidR="001B2FFD">
              <w:rPr>
                <w:b/>
                <w:sz w:val="36"/>
                <w:szCs w:val="28"/>
              </w:rPr>
              <w:t>Boys’</w:t>
            </w:r>
            <w:r>
              <w:rPr>
                <w:b/>
                <w:sz w:val="36"/>
                <w:szCs w:val="28"/>
              </w:rPr>
              <w:t xml:space="preserve"> </w:t>
            </w:r>
            <w:r w:rsidR="00F40CB3">
              <w:rPr>
                <w:b/>
                <w:sz w:val="36"/>
                <w:szCs w:val="28"/>
              </w:rPr>
              <w:t>4</w:t>
            </w:r>
            <w:r>
              <w:rPr>
                <w:b/>
                <w:sz w:val="36"/>
                <w:szCs w:val="28"/>
              </w:rPr>
              <w:t>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CB25AF" w14:textId="77777777" w:rsidR="001B2FFD" w:rsidRPr="00CF64A5" w:rsidRDefault="001B2FFD" w:rsidP="00A9571C">
            <w:pPr>
              <w:jc w:val="center"/>
              <w:rPr>
                <w:b/>
              </w:rPr>
            </w:pPr>
          </w:p>
        </w:tc>
      </w:tr>
      <w:tr w:rsidR="001B2FFD" w14:paraId="68C3B280" w14:textId="77777777" w:rsidTr="00A9571C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057041" w14:textId="1E9F0FD0" w:rsidR="001B2FFD" w:rsidRPr="001B2FFD" w:rsidRDefault="00F40CB3" w:rsidP="00A957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WCD 3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36B04BE0" w14:textId="77777777" w:rsidR="001B2FFD" w:rsidRPr="00CF64A5" w:rsidRDefault="001B2FFD" w:rsidP="00A957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5B972F" w14:textId="237EA587" w:rsidR="001B2FFD" w:rsidRPr="001B2FFD" w:rsidRDefault="00F40CB3" w:rsidP="00A957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STATE</w:t>
            </w:r>
          </w:p>
        </w:tc>
      </w:tr>
      <w:tr w:rsidR="00FE53D5" w14:paraId="2A248BB0" w14:textId="77777777" w:rsidTr="00A9571C">
        <w:trPr>
          <w:jc w:val="center"/>
        </w:trPr>
        <w:tc>
          <w:tcPr>
            <w:tcW w:w="1994" w:type="dxa"/>
          </w:tcPr>
          <w:p w14:paraId="36A3BCD4" w14:textId="7A4BCB40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01:55.35</w:t>
            </w:r>
          </w:p>
        </w:tc>
        <w:tc>
          <w:tcPr>
            <w:tcW w:w="2222" w:type="dxa"/>
          </w:tcPr>
          <w:p w14:paraId="428FF32C" w14:textId="7777777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Md. Relay</w:t>
            </w:r>
          </w:p>
        </w:tc>
        <w:tc>
          <w:tcPr>
            <w:tcW w:w="1994" w:type="dxa"/>
          </w:tcPr>
          <w:p w14:paraId="2770B6E1" w14:textId="315D125B" w:rsidR="00FE53D5" w:rsidRPr="00310750" w:rsidRDefault="00FE53D5" w:rsidP="00E4629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1:41.</w:t>
            </w:r>
            <w:r w:rsidR="00E462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FE53D5" w14:paraId="007938C8" w14:textId="77777777" w:rsidTr="00A9571C">
        <w:trPr>
          <w:jc w:val="center"/>
        </w:trPr>
        <w:tc>
          <w:tcPr>
            <w:tcW w:w="1994" w:type="dxa"/>
          </w:tcPr>
          <w:p w14:paraId="570FB062" w14:textId="3C01B32E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02:00.90</w:t>
            </w:r>
          </w:p>
        </w:tc>
        <w:tc>
          <w:tcPr>
            <w:tcW w:w="2222" w:type="dxa"/>
          </w:tcPr>
          <w:p w14:paraId="0FEE8A74" w14:textId="7777777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Free</w:t>
            </w:r>
          </w:p>
        </w:tc>
        <w:tc>
          <w:tcPr>
            <w:tcW w:w="1994" w:type="dxa"/>
          </w:tcPr>
          <w:p w14:paraId="4D42385D" w14:textId="4715286D" w:rsidR="00FE53D5" w:rsidRPr="00310750" w:rsidRDefault="00FE53D5" w:rsidP="00E4629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1:48.</w:t>
            </w:r>
            <w:r w:rsidR="00E462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FE53D5" w14:paraId="459BE3B5" w14:textId="77777777" w:rsidTr="00A9571C">
        <w:trPr>
          <w:jc w:val="center"/>
        </w:trPr>
        <w:tc>
          <w:tcPr>
            <w:tcW w:w="1994" w:type="dxa"/>
          </w:tcPr>
          <w:p w14:paraId="458400D6" w14:textId="4C65D3BA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02:18.40</w:t>
            </w:r>
          </w:p>
        </w:tc>
        <w:tc>
          <w:tcPr>
            <w:tcW w:w="2222" w:type="dxa"/>
          </w:tcPr>
          <w:p w14:paraId="7420E3B6" w14:textId="7777777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IM</w:t>
            </w:r>
          </w:p>
        </w:tc>
        <w:tc>
          <w:tcPr>
            <w:tcW w:w="1994" w:type="dxa"/>
          </w:tcPr>
          <w:p w14:paraId="2CCCBDD8" w14:textId="116B6321" w:rsidR="00FE53D5" w:rsidRPr="00310750" w:rsidRDefault="00FE53D5" w:rsidP="00E4629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2:01.</w:t>
            </w:r>
            <w:r w:rsidR="00E462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FE53D5" w14:paraId="39B8F501" w14:textId="77777777" w:rsidTr="00A9571C">
        <w:trPr>
          <w:jc w:val="center"/>
        </w:trPr>
        <w:tc>
          <w:tcPr>
            <w:tcW w:w="1994" w:type="dxa"/>
          </w:tcPr>
          <w:p w14:paraId="087B613D" w14:textId="1D5068B4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00:23.50</w:t>
            </w:r>
          </w:p>
        </w:tc>
        <w:tc>
          <w:tcPr>
            <w:tcW w:w="2222" w:type="dxa"/>
          </w:tcPr>
          <w:p w14:paraId="004E0368" w14:textId="7777777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50 Free</w:t>
            </w:r>
          </w:p>
        </w:tc>
        <w:tc>
          <w:tcPr>
            <w:tcW w:w="1994" w:type="dxa"/>
          </w:tcPr>
          <w:p w14:paraId="4BE560A2" w14:textId="77EA27E5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22.25</w:t>
            </w:r>
          </w:p>
        </w:tc>
      </w:tr>
      <w:tr w:rsidR="00FE53D5" w14:paraId="257DFF92" w14:textId="77777777" w:rsidTr="00A9571C">
        <w:trPr>
          <w:jc w:val="center"/>
        </w:trPr>
        <w:tc>
          <w:tcPr>
            <w:tcW w:w="1994" w:type="dxa"/>
          </w:tcPr>
          <w:p w14:paraId="079BFA8A" w14:textId="72878F42" w:rsidR="00FE53D5" w:rsidRPr="00C71DA7" w:rsidRDefault="00FE53D5" w:rsidP="00FE53D5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230/11</w:t>
            </w:r>
          </w:p>
        </w:tc>
        <w:tc>
          <w:tcPr>
            <w:tcW w:w="2222" w:type="dxa"/>
          </w:tcPr>
          <w:p w14:paraId="05E72514" w14:textId="7777777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310750">
              <w:rPr>
                <w:sz w:val="24"/>
                <w:szCs w:val="24"/>
              </w:rPr>
              <w:t>Div</w:t>
            </w:r>
            <w:r>
              <w:rPr>
                <w:sz w:val="24"/>
                <w:szCs w:val="24"/>
              </w:rPr>
              <w:t>es</w:t>
            </w:r>
          </w:p>
        </w:tc>
        <w:tc>
          <w:tcPr>
            <w:tcW w:w="1994" w:type="dxa"/>
          </w:tcPr>
          <w:p w14:paraId="0F861270" w14:textId="60847D60" w:rsidR="00FE53D5" w:rsidRPr="00310750" w:rsidRDefault="00FE53D5" w:rsidP="00E4629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  <w:r w:rsidR="00E4629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5/11.6</w:t>
            </w:r>
          </w:p>
        </w:tc>
      </w:tr>
      <w:tr w:rsidR="00FE53D5" w14:paraId="73AB1462" w14:textId="77777777" w:rsidTr="00A9571C">
        <w:trPr>
          <w:jc w:val="center"/>
        </w:trPr>
        <w:tc>
          <w:tcPr>
            <w:tcW w:w="1994" w:type="dxa"/>
          </w:tcPr>
          <w:p w14:paraId="6DC2564F" w14:textId="16E9A491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01:00.30</w:t>
            </w:r>
          </w:p>
        </w:tc>
        <w:tc>
          <w:tcPr>
            <w:tcW w:w="2222" w:type="dxa"/>
          </w:tcPr>
          <w:p w14:paraId="5375FF79" w14:textId="7777777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Fly</w:t>
            </w:r>
          </w:p>
        </w:tc>
        <w:tc>
          <w:tcPr>
            <w:tcW w:w="1994" w:type="dxa"/>
          </w:tcPr>
          <w:p w14:paraId="70D698A6" w14:textId="3725DB64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53.90</w:t>
            </w:r>
          </w:p>
        </w:tc>
      </w:tr>
      <w:tr w:rsidR="00FE53D5" w14:paraId="68D7C36D" w14:textId="77777777" w:rsidTr="00A9571C">
        <w:trPr>
          <w:jc w:val="center"/>
        </w:trPr>
        <w:tc>
          <w:tcPr>
            <w:tcW w:w="1994" w:type="dxa"/>
          </w:tcPr>
          <w:p w14:paraId="0539EC04" w14:textId="6B099CDB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00:52.10</w:t>
            </w:r>
          </w:p>
        </w:tc>
        <w:tc>
          <w:tcPr>
            <w:tcW w:w="2222" w:type="dxa"/>
          </w:tcPr>
          <w:p w14:paraId="1A200509" w14:textId="7777777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Free</w:t>
            </w:r>
          </w:p>
        </w:tc>
        <w:tc>
          <w:tcPr>
            <w:tcW w:w="1994" w:type="dxa"/>
          </w:tcPr>
          <w:p w14:paraId="596DEADB" w14:textId="67805393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49.00</w:t>
            </w:r>
          </w:p>
        </w:tc>
      </w:tr>
      <w:tr w:rsidR="00FE53D5" w14:paraId="0BA43F76" w14:textId="77777777" w:rsidTr="00A9571C">
        <w:trPr>
          <w:jc w:val="center"/>
        </w:trPr>
        <w:tc>
          <w:tcPr>
            <w:tcW w:w="1994" w:type="dxa"/>
            <w:shd w:val="clear" w:color="auto" w:fill="auto"/>
          </w:tcPr>
          <w:p w14:paraId="38710DB5" w14:textId="49E0A963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05:42.40</w:t>
            </w:r>
          </w:p>
        </w:tc>
        <w:tc>
          <w:tcPr>
            <w:tcW w:w="2222" w:type="dxa"/>
            <w:shd w:val="clear" w:color="auto" w:fill="auto"/>
          </w:tcPr>
          <w:p w14:paraId="64279BD0" w14:textId="7777777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500 Free</w:t>
            </w:r>
          </w:p>
        </w:tc>
        <w:tc>
          <w:tcPr>
            <w:tcW w:w="1994" w:type="dxa"/>
            <w:shd w:val="clear" w:color="auto" w:fill="auto"/>
          </w:tcPr>
          <w:p w14:paraId="5E916A34" w14:textId="0AA907C1" w:rsidR="00FE53D5" w:rsidRPr="00310750" w:rsidRDefault="00FE53D5" w:rsidP="00E4629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4:5</w:t>
            </w:r>
            <w:r w:rsidR="00E4629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E462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FE53D5" w14:paraId="7522CA22" w14:textId="77777777" w:rsidTr="00A9571C">
        <w:trPr>
          <w:jc w:val="center"/>
        </w:trPr>
        <w:tc>
          <w:tcPr>
            <w:tcW w:w="1994" w:type="dxa"/>
          </w:tcPr>
          <w:p w14:paraId="37233AEE" w14:textId="048EFDD3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01:42.00</w:t>
            </w:r>
          </w:p>
        </w:tc>
        <w:tc>
          <w:tcPr>
            <w:tcW w:w="2222" w:type="dxa"/>
          </w:tcPr>
          <w:p w14:paraId="5D98849E" w14:textId="7777777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Fr. Relay</w:t>
            </w:r>
          </w:p>
        </w:tc>
        <w:tc>
          <w:tcPr>
            <w:tcW w:w="1994" w:type="dxa"/>
          </w:tcPr>
          <w:p w14:paraId="3F24782A" w14:textId="4996BA7D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1:31.00</w:t>
            </w:r>
          </w:p>
        </w:tc>
      </w:tr>
      <w:tr w:rsidR="00FE53D5" w14:paraId="44B82177" w14:textId="77777777" w:rsidTr="00A9571C">
        <w:trPr>
          <w:jc w:val="center"/>
        </w:trPr>
        <w:tc>
          <w:tcPr>
            <w:tcW w:w="1994" w:type="dxa"/>
          </w:tcPr>
          <w:p w14:paraId="52B16340" w14:textId="74CD0506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01:03.15</w:t>
            </w:r>
          </w:p>
        </w:tc>
        <w:tc>
          <w:tcPr>
            <w:tcW w:w="2222" w:type="dxa"/>
          </w:tcPr>
          <w:p w14:paraId="7A39737A" w14:textId="7777777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Back</w:t>
            </w:r>
          </w:p>
        </w:tc>
        <w:tc>
          <w:tcPr>
            <w:tcW w:w="1994" w:type="dxa"/>
          </w:tcPr>
          <w:p w14:paraId="090FF860" w14:textId="3C074326" w:rsidR="00FE53D5" w:rsidRPr="00310750" w:rsidRDefault="00FE53D5" w:rsidP="00E4629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  <w:r w:rsidR="00E4629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E4629F">
              <w:rPr>
                <w:sz w:val="28"/>
                <w:szCs w:val="28"/>
              </w:rPr>
              <w:t>50</w:t>
            </w:r>
          </w:p>
        </w:tc>
      </w:tr>
      <w:tr w:rsidR="00FE53D5" w14:paraId="4987A8B5" w14:textId="77777777" w:rsidTr="00A9571C">
        <w:trPr>
          <w:jc w:val="center"/>
        </w:trPr>
        <w:tc>
          <w:tcPr>
            <w:tcW w:w="1994" w:type="dxa"/>
          </w:tcPr>
          <w:p w14:paraId="66E89A9C" w14:textId="479AAE87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01:08.10</w:t>
            </w:r>
          </w:p>
        </w:tc>
        <w:tc>
          <w:tcPr>
            <w:tcW w:w="2222" w:type="dxa"/>
          </w:tcPr>
          <w:p w14:paraId="04803E59" w14:textId="7777777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Breast</w:t>
            </w:r>
          </w:p>
        </w:tc>
        <w:tc>
          <w:tcPr>
            <w:tcW w:w="1994" w:type="dxa"/>
          </w:tcPr>
          <w:p w14:paraId="46E4907B" w14:textId="5DBD23BE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1:00.70</w:t>
            </w:r>
          </w:p>
        </w:tc>
      </w:tr>
      <w:tr w:rsidR="00FE53D5" w14:paraId="31DE55AC" w14:textId="77777777" w:rsidTr="00A9571C">
        <w:trPr>
          <w:jc w:val="center"/>
        </w:trPr>
        <w:tc>
          <w:tcPr>
            <w:tcW w:w="1994" w:type="dxa"/>
          </w:tcPr>
          <w:p w14:paraId="7460026A" w14:textId="1B391B9B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03:53.55</w:t>
            </w:r>
          </w:p>
        </w:tc>
        <w:tc>
          <w:tcPr>
            <w:tcW w:w="2222" w:type="dxa"/>
          </w:tcPr>
          <w:p w14:paraId="22499478" w14:textId="7777777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400 Fr. Relay</w:t>
            </w:r>
          </w:p>
        </w:tc>
        <w:tc>
          <w:tcPr>
            <w:tcW w:w="1994" w:type="dxa"/>
          </w:tcPr>
          <w:p w14:paraId="7BD19216" w14:textId="5EFC1889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3:21.50</w:t>
            </w:r>
          </w:p>
        </w:tc>
      </w:tr>
    </w:tbl>
    <w:p w14:paraId="20F6480B" w14:textId="77777777" w:rsidR="00A1181B" w:rsidRDefault="00A1181B"/>
    <w:sectPr w:rsidR="00A1181B" w:rsidSect="000B77C8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1B"/>
    <w:rsid w:val="00025B48"/>
    <w:rsid w:val="00055D88"/>
    <w:rsid w:val="000B6D0F"/>
    <w:rsid w:val="000B77C8"/>
    <w:rsid w:val="000C68B6"/>
    <w:rsid w:val="001B2FFD"/>
    <w:rsid w:val="001B7542"/>
    <w:rsid w:val="002726D5"/>
    <w:rsid w:val="002740AC"/>
    <w:rsid w:val="00292E2A"/>
    <w:rsid w:val="002B023E"/>
    <w:rsid w:val="00310750"/>
    <w:rsid w:val="00346BAA"/>
    <w:rsid w:val="00353EF9"/>
    <w:rsid w:val="00376484"/>
    <w:rsid w:val="004C42EF"/>
    <w:rsid w:val="00510EE3"/>
    <w:rsid w:val="00512E2B"/>
    <w:rsid w:val="005E038C"/>
    <w:rsid w:val="005F3D05"/>
    <w:rsid w:val="006A39AD"/>
    <w:rsid w:val="006A706E"/>
    <w:rsid w:val="006E1B6E"/>
    <w:rsid w:val="006E3021"/>
    <w:rsid w:val="006E7891"/>
    <w:rsid w:val="00714884"/>
    <w:rsid w:val="007B4BFA"/>
    <w:rsid w:val="007F280F"/>
    <w:rsid w:val="0086182E"/>
    <w:rsid w:val="00873DE3"/>
    <w:rsid w:val="00877A82"/>
    <w:rsid w:val="0088799E"/>
    <w:rsid w:val="009670E9"/>
    <w:rsid w:val="00981874"/>
    <w:rsid w:val="009E311C"/>
    <w:rsid w:val="009E5F6B"/>
    <w:rsid w:val="00A1181B"/>
    <w:rsid w:val="00A85890"/>
    <w:rsid w:val="00B01DDA"/>
    <w:rsid w:val="00B132D0"/>
    <w:rsid w:val="00B371A9"/>
    <w:rsid w:val="00BD0E77"/>
    <w:rsid w:val="00BE19E0"/>
    <w:rsid w:val="00C71DA7"/>
    <w:rsid w:val="00CF64A5"/>
    <w:rsid w:val="00D00D01"/>
    <w:rsid w:val="00D6466D"/>
    <w:rsid w:val="00E4629F"/>
    <w:rsid w:val="00F40CB3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12FE"/>
  <w15:chartTrackingRefBased/>
  <w15:docId w15:val="{911ECE1F-1173-4A5C-86C5-1555D343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Wolfrom</dc:creator>
  <cp:keywords/>
  <dc:description/>
  <cp:lastModifiedBy>Joseph Keller</cp:lastModifiedBy>
  <cp:revision>2</cp:revision>
  <cp:lastPrinted>2018-08-20T17:18:00Z</cp:lastPrinted>
  <dcterms:created xsi:type="dcterms:W3CDTF">2019-12-02T22:08:00Z</dcterms:created>
  <dcterms:modified xsi:type="dcterms:W3CDTF">2019-12-02T22:08:00Z</dcterms:modified>
</cp:coreProperties>
</file>