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31679" w14:textId="77777777" w:rsidR="006B4B0B" w:rsidRPr="00A40E3A" w:rsidRDefault="006B4B0B" w:rsidP="00907459">
      <w:pPr>
        <w:pStyle w:val="Heading3"/>
        <w:jc w:val="center"/>
        <w:rPr>
          <w:rFonts w:ascii="Palatino Linotype" w:hAnsi="Palatino Linotype"/>
          <w:sz w:val="36"/>
          <w:szCs w:val="36"/>
        </w:rPr>
      </w:pPr>
      <w:bookmarkStart w:id="0" w:name="_GoBack"/>
      <w:bookmarkEnd w:id="0"/>
      <w:r w:rsidRPr="00A40E3A">
        <w:rPr>
          <w:rFonts w:ascii="Palatino Linotype" w:hAnsi="Palatino Linotype"/>
          <w:sz w:val="36"/>
          <w:szCs w:val="36"/>
        </w:rPr>
        <w:t xml:space="preserve">3A </w:t>
      </w:r>
      <w:r w:rsidR="008F47D1" w:rsidRPr="00A40E3A">
        <w:rPr>
          <w:rFonts w:ascii="Palatino Linotype" w:hAnsi="Palatino Linotype"/>
          <w:sz w:val="36"/>
          <w:szCs w:val="36"/>
        </w:rPr>
        <w:t>WCD/SWD</w:t>
      </w:r>
    </w:p>
    <w:p w14:paraId="7671F1C7" w14:textId="77777777" w:rsidR="00907459" w:rsidRPr="00A40E3A" w:rsidRDefault="00907459" w:rsidP="00907459">
      <w:pPr>
        <w:pStyle w:val="Heading3"/>
        <w:jc w:val="center"/>
        <w:rPr>
          <w:rFonts w:ascii="Palatino Linotype" w:hAnsi="Palatino Linotype"/>
          <w:sz w:val="36"/>
          <w:szCs w:val="36"/>
        </w:rPr>
      </w:pPr>
      <w:r w:rsidRPr="00A40E3A">
        <w:rPr>
          <w:rFonts w:ascii="Palatino Linotype" w:hAnsi="Palatino Linotype"/>
          <w:sz w:val="36"/>
          <w:szCs w:val="36"/>
        </w:rPr>
        <w:t>TRACK AND FIELD MEET</w:t>
      </w:r>
    </w:p>
    <w:p w14:paraId="0C55469F" w14:textId="77777777" w:rsidR="00BB44D8" w:rsidRPr="00A40E3A" w:rsidRDefault="00333431" w:rsidP="00907459">
      <w:pPr>
        <w:pStyle w:val="Heading3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Thurs</w:t>
      </w:r>
      <w:r w:rsidR="00C97BD1" w:rsidRPr="00A40E3A">
        <w:rPr>
          <w:rFonts w:ascii="Palatino Linotype" w:hAnsi="Palatino Linotype"/>
          <w:sz w:val="28"/>
          <w:szCs w:val="28"/>
        </w:rPr>
        <w:t>day</w:t>
      </w:r>
      <w:r>
        <w:rPr>
          <w:rFonts w:ascii="Palatino Linotype" w:hAnsi="Palatino Linotype"/>
          <w:sz w:val="28"/>
          <w:szCs w:val="28"/>
        </w:rPr>
        <w:t>/Saturday May 17 and 19</w:t>
      </w:r>
      <w:r w:rsidR="005C4527" w:rsidRPr="00A40E3A">
        <w:rPr>
          <w:rFonts w:ascii="Palatino Linotype" w:hAnsi="Palatino Linotype"/>
          <w:sz w:val="28"/>
          <w:szCs w:val="28"/>
        </w:rPr>
        <w:t>,</w:t>
      </w:r>
      <w:r>
        <w:rPr>
          <w:rFonts w:ascii="Palatino Linotype" w:hAnsi="Palatino Linotype"/>
          <w:sz w:val="28"/>
          <w:szCs w:val="28"/>
        </w:rPr>
        <w:t xml:space="preserve"> 2018</w:t>
      </w:r>
    </w:p>
    <w:p w14:paraId="3E8307D2" w14:textId="77777777" w:rsidR="006B4B0B" w:rsidRPr="00A40E3A" w:rsidRDefault="006B4B0B" w:rsidP="00907459">
      <w:pPr>
        <w:pStyle w:val="Heading3"/>
        <w:jc w:val="center"/>
        <w:rPr>
          <w:rFonts w:ascii="Palatino Linotype" w:hAnsi="Palatino Linotype"/>
          <w:sz w:val="28"/>
          <w:szCs w:val="28"/>
        </w:rPr>
      </w:pPr>
      <w:r w:rsidRPr="00A40E3A">
        <w:rPr>
          <w:rFonts w:ascii="Palatino Linotype" w:hAnsi="Palatino Linotype"/>
          <w:sz w:val="28"/>
          <w:szCs w:val="28"/>
        </w:rPr>
        <w:t>Sunset Chev Stadium</w:t>
      </w:r>
    </w:p>
    <w:p w14:paraId="43CFD6C2" w14:textId="77777777" w:rsidR="006B4B0B" w:rsidRPr="00944A89" w:rsidRDefault="002E6204" w:rsidP="006B4B0B">
      <w:pPr>
        <w:rPr>
          <w:sz w:val="16"/>
          <w:szCs w:val="16"/>
        </w:rPr>
      </w:pPr>
      <w:r>
        <w:rPr>
          <w:rFonts w:ascii="Palatino Linotype" w:hAnsi="Palatino Linotype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894538" wp14:editId="1F313483">
                <wp:simplePos x="0" y="0"/>
                <wp:positionH relativeFrom="column">
                  <wp:posOffset>4133850</wp:posOffset>
                </wp:positionH>
                <wp:positionV relativeFrom="paragraph">
                  <wp:posOffset>135890</wp:posOffset>
                </wp:positionV>
                <wp:extent cx="4114800" cy="5372100"/>
                <wp:effectExtent l="0" t="0" r="1905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04B30" w14:textId="77777777" w:rsidR="00C3198B" w:rsidRPr="00A30A46" w:rsidRDefault="00333431" w:rsidP="006B4B0B">
                            <w:pPr>
                              <w:pStyle w:val="Heading1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Saturday, May 19</w:t>
                            </w:r>
                          </w:p>
                          <w:p w14:paraId="4FB15DFB" w14:textId="77777777" w:rsidR="006B4319" w:rsidRPr="00A30A46" w:rsidRDefault="006B4319" w:rsidP="00872336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30A4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Field Events – All Finals</w:t>
                            </w:r>
                          </w:p>
                          <w:p w14:paraId="626F559A" w14:textId="77777777" w:rsidR="006B4319" w:rsidRPr="00A30A46" w:rsidRDefault="006B4319" w:rsidP="006B431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6433D29B" w14:textId="77777777" w:rsidR="00C75280" w:rsidRDefault="00C75280" w:rsidP="00C7528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11:3</w:t>
                            </w:r>
                            <w:r w:rsidRPr="00C7528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Pr="00C7528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Girls Discus Throw </w:t>
                            </w:r>
                          </w:p>
                          <w:p w14:paraId="33236019" w14:textId="77777777" w:rsidR="00C75280" w:rsidRPr="00C75280" w:rsidRDefault="00C75280" w:rsidP="00C7528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11:3</w:t>
                            </w:r>
                            <w:r w:rsidRPr="00C7528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</w:t>
                            </w:r>
                            <w:r w:rsidRPr="00C7528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Girls Long Jump </w:t>
                            </w:r>
                          </w:p>
                          <w:p w14:paraId="6F2A661D" w14:textId="77777777" w:rsidR="00C75280" w:rsidRPr="00C75280" w:rsidRDefault="00C75280" w:rsidP="00C7528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11:40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C7528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Boys Shot Put</w:t>
                            </w:r>
                          </w:p>
                          <w:p w14:paraId="489C47DE" w14:textId="77777777" w:rsidR="00C75280" w:rsidRPr="00C75280" w:rsidRDefault="00C75280" w:rsidP="00C7528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12</w:t>
                            </w:r>
                            <w:r w:rsidRPr="00C7528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:30</w:t>
                            </w:r>
                            <w:r w:rsidRPr="00C7528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Girls Pole Vault </w:t>
                            </w:r>
                          </w:p>
                          <w:p w14:paraId="2E7DE7B1" w14:textId="77777777" w:rsidR="00C75280" w:rsidRPr="00C75280" w:rsidRDefault="00C75280" w:rsidP="00C7528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12</w:t>
                            </w:r>
                            <w:r w:rsidRPr="00C7528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:35 </w:t>
                            </w:r>
                            <w:r w:rsidRPr="00C7528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Boys High Jump </w:t>
                            </w:r>
                          </w:p>
                          <w:p w14:paraId="2F2E3530" w14:textId="77777777" w:rsidR="00C75280" w:rsidRPr="00C75280" w:rsidRDefault="00C75280" w:rsidP="00C7528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Pr="00C7528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C7528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Boys Javelin Throw</w:t>
                            </w:r>
                          </w:p>
                          <w:p w14:paraId="1ABB3BA5" w14:textId="77777777" w:rsidR="00C75280" w:rsidRPr="00C75280" w:rsidRDefault="00C75280" w:rsidP="00C7528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Pr="00C7528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35</w:t>
                            </w:r>
                            <w:r w:rsidRPr="00C7528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Boys Triple Jump</w:t>
                            </w:r>
                          </w:p>
                          <w:p w14:paraId="1BEBEE2D" w14:textId="77777777" w:rsidR="006B4319" w:rsidRPr="00A30A46" w:rsidRDefault="006B4319" w:rsidP="006B431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51D07E5" w14:textId="77777777" w:rsidR="006B4319" w:rsidRPr="00A30A46" w:rsidRDefault="006B4319" w:rsidP="006B431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30A4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Running Events:</w:t>
                            </w:r>
                          </w:p>
                          <w:p w14:paraId="05C4A3FA" w14:textId="77777777" w:rsidR="006B4319" w:rsidRPr="00A30A46" w:rsidRDefault="006B4319" w:rsidP="006B431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30A4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Finals in </w:t>
                            </w:r>
                            <w:r w:rsidR="009A2C9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6D3A2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3200,</w:t>
                            </w:r>
                            <w:r w:rsidR="009A2C9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525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r w:rsidRPr="00A30A4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“Timed” finals in all other races </w:t>
                            </w:r>
                          </w:p>
                          <w:p w14:paraId="63D361BE" w14:textId="77777777" w:rsidR="006B4319" w:rsidRPr="00A30A46" w:rsidRDefault="006B4319" w:rsidP="006B431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59B181" w14:textId="77777777" w:rsidR="006B4319" w:rsidRPr="00A30A46" w:rsidRDefault="00872336" w:rsidP="006B43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1:00</w:t>
                            </w:r>
                            <w:r w:rsidR="006B4319" w:rsidRPr="00A30A46">
                              <w:rPr>
                                <w:rFonts w:asciiTheme="minorHAnsi" w:hAnsiTheme="minorHAnsi"/>
                              </w:rPr>
                              <w:tab/>
                              <w:t xml:space="preserve">Girls </w:t>
                            </w:r>
                            <w:r w:rsidR="00A65A91">
                              <w:rPr>
                                <w:rFonts w:asciiTheme="minorHAnsi" w:hAnsiTheme="minorHAnsi"/>
                              </w:rPr>
                              <w:t>3200</w:t>
                            </w:r>
                            <w:r w:rsidR="00707646">
                              <w:rPr>
                                <w:rFonts w:asciiTheme="minorHAnsi" w:hAnsiTheme="minorHAnsi"/>
                              </w:rPr>
                              <w:t xml:space="preserve"> m Run</w:t>
                            </w:r>
                          </w:p>
                          <w:p w14:paraId="6EFB88E3" w14:textId="77777777" w:rsidR="00A96788" w:rsidRPr="00A30A46" w:rsidRDefault="00A96788" w:rsidP="00A96788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1:</w:t>
                            </w:r>
                            <w:r w:rsidR="007076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15</w:t>
                            </w:r>
                            <w:r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Boys 300</w:t>
                            </w:r>
                            <w:r w:rsidR="007076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 Inter. Hurdles</w:t>
                            </w:r>
                          </w:p>
                          <w:p w14:paraId="42BF634D" w14:textId="77777777" w:rsidR="00A96788" w:rsidRDefault="00A96788" w:rsidP="00A96788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1:</w:t>
                            </w:r>
                            <w:r w:rsidR="007076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25</w:t>
                            </w:r>
                            <w:r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Girls 300</w:t>
                            </w:r>
                            <w:r w:rsidR="007076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 Low Hurdles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515E1C" w14:textId="77777777" w:rsidR="006B4319" w:rsidRPr="00A30A46" w:rsidRDefault="00A96788" w:rsidP="00A96788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1:</w:t>
                            </w:r>
                            <w:r w:rsidR="007076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35</w:t>
                            </w:r>
                            <w:r w:rsidR="006B4319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Boys 800</w:t>
                            </w:r>
                            <w:r w:rsidR="007076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4319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 Run</w:t>
                            </w:r>
                          </w:p>
                          <w:p w14:paraId="2394298C" w14:textId="77777777" w:rsidR="006B4319" w:rsidRPr="00A30A46" w:rsidRDefault="00872336" w:rsidP="006B431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6B4319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7076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45</w:t>
                            </w:r>
                            <w:r w:rsidR="006B4319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Girls 800</w:t>
                            </w:r>
                            <w:r w:rsidR="007076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4319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 Run</w:t>
                            </w:r>
                          </w:p>
                          <w:p w14:paraId="060A9D61" w14:textId="77777777" w:rsidR="006B4319" w:rsidRPr="00A30A46" w:rsidRDefault="00A96788" w:rsidP="006B431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2:0</w:t>
                            </w:r>
                            <w:r w:rsidR="007076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6B4319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Boys 200</w:t>
                            </w:r>
                            <w:r w:rsidR="007076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4319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 Dash</w:t>
                            </w:r>
                          </w:p>
                          <w:p w14:paraId="60444A95" w14:textId="77777777" w:rsidR="006B4319" w:rsidRPr="00A30A46" w:rsidRDefault="00872336" w:rsidP="006B431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7076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:10</w:t>
                            </w:r>
                            <w:r w:rsidR="006B4319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Girls 200</w:t>
                            </w:r>
                            <w:r w:rsidR="007076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4319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 Dash</w:t>
                            </w:r>
                          </w:p>
                          <w:p w14:paraId="36EE26BF" w14:textId="77777777" w:rsidR="006B4319" w:rsidRPr="00A30A46" w:rsidRDefault="00707646" w:rsidP="006B431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2:20</w:t>
                            </w:r>
                            <w:r w:rsidR="00282C0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6B4319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Boys 3200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 Run</w:t>
                            </w:r>
                          </w:p>
                          <w:p w14:paraId="69514773" w14:textId="77777777" w:rsidR="006B4319" w:rsidRPr="00A30A46" w:rsidRDefault="00707646" w:rsidP="006B43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2:35</w:t>
                            </w:r>
                            <w:r w:rsidR="006B4319" w:rsidRPr="00A30A46">
                              <w:rPr>
                                <w:rFonts w:asciiTheme="minorHAnsi" w:hAnsiTheme="minorHAnsi"/>
                              </w:rPr>
                              <w:tab/>
                              <w:t>Boys 4X400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6B4319" w:rsidRPr="00A30A46">
                              <w:rPr>
                                <w:rFonts w:asciiTheme="minorHAnsi" w:hAnsiTheme="minorHAnsi"/>
                              </w:rPr>
                              <w:t>m Relay</w:t>
                            </w:r>
                          </w:p>
                          <w:p w14:paraId="6E2EED5A" w14:textId="77777777" w:rsidR="006B4319" w:rsidRDefault="00707646" w:rsidP="006B43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2:45</w:t>
                            </w:r>
                            <w:r w:rsidR="006B4319" w:rsidRPr="00A30A46">
                              <w:rPr>
                                <w:rFonts w:asciiTheme="minorHAnsi" w:hAnsiTheme="minorHAnsi"/>
                              </w:rPr>
                              <w:tab/>
                              <w:t>Girls 4X400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6B4319" w:rsidRPr="00A30A46">
                              <w:rPr>
                                <w:rFonts w:asciiTheme="minorHAnsi" w:hAnsiTheme="minorHAnsi"/>
                              </w:rPr>
                              <w:t>m Relay</w:t>
                            </w:r>
                          </w:p>
                          <w:p w14:paraId="19548916" w14:textId="77777777" w:rsidR="002E6204" w:rsidRPr="00A30A46" w:rsidRDefault="002E6204" w:rsidP="006B431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3:00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707646">
                              <w:rPr>
                                <w:rFonts w:asciiTheme="minorHAnsi" w:hAnsiTheme="minorHAnsi"/>
                              </w:rPr>
                              <w:t xml:space="preserve">Results and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Team Awards</w:t>
                            </w:r>
                          </w:p>
                          <w:p w14:paraId="5B1BE057" w14:textId="77777777" w:rsidR="00C3198B" w:rsidRPr="003945B5" w:rsidRDefault="00C3198B" w:rsidP="00650A9E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577A5128" w14:textId="77777777" w:rsidR="00C3198B" w:rsidRPr="00650A9E" w:rsidRDefault="00C3198B" w:rsidP="003C09FB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0A88466C" w14:textId="77777777" w:rsidR="00C3198B" w:rsidRPr="00D5282B" w:rsidRDefault="00C3198B" w:rsidP="006B4B0B">
                            <w:pPr>
                              <w:rPr>
                                <w:rFonts w:ascii="Palatino Linotype" w:hAnsi="Palatino Linotyp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E81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5.5pt;margin-top:10.7pt;width:324pt;height:4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">
                <v:textbox>
                  <w:txbxContent>
                    <w:p w:rsidR="00C3198B" w:rsidRPr="00A30A46" w:rsidRDefault="00333431" w:rsidP="006B4B0B">
                      <w:pPr>
                        <w:pStyle w:val="Heading1"/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Saturday, May 19</w:t>
                      </w:r>
                    </w:p>
                    <w:p w:rsidR="006B4319" w:rsidRPr="00A30A46" w:rsidRDefault="006B4319" w:rsidP="00872336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A30A4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Field Events – All Finals</w:t>
                      </w:r>
                    </w:p>
                    <w:p w:rsidR="006B4319" w:rsidRPr="00A30A46" w:rsidRDefault="006B4319" w:rsidP="006B4319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C75280" w:rsidRDefault="00C75280" w:rsidP="00C75280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11:3</w:t>
                      </w:r>
                      <w:r w:rsidRPr="00C7528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0 </w:t>
                      </w:r>
                      <w:r w:rsidRPr="00C75280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Girls Discus Throw </w:t>
                      </w:r>
                    </w:p>
                    <w:p w:rsidR="00C75280" w:rsidRPr="00C75280" w:rsidRDefault="00C75280" w:rsidP="00C75280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11:3</w:t>
                      </w:r>
                      <w:r w:rsidRPr="00C7528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5</w:t>
                      </w:r>
                      <w:r w:rsidRPr="00C75280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Girls Long Jump </w:t>
                      </w:r>
                    </w:p>
                    <w:p w:rsidR="00C75280" w:rsidRPr="00C75280" w:rsidRDefault="00C75280" w:rsidP="00C75280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11:40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C7528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Boys Shot Put</w:t>
                      </w:r>
                    </w:p>
                    <w:p w:rsidR="00C75280" w:rsidRPr="00C75280" w:rsidRDefault="00C75280" w:rsidP="00C75280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12</w:t>
                      </w:r>
                      <w:r w:rsidRPr="00C7528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:30</w:t>
                      </w:r>
                      <w:r w:rsidRPr="00C75280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Girls Pole Vault </w:t>
                      </w:r>
                    </w:p>
                    <w:p w:rsidR="00C75280" w:rsidRPr="00C75280" w:rsidRDefault="00C75280" w:rsidP="00C75280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12</w:t>
                      </w:r>
                      <w:r w:rsidRPr="00C7528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:35 </w:t>
                      </w:r>
                      <w:r w:rsidRPr="00C75280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Boys High Jump </w:t>
                      </w:r>
                    </w:p>
                    <w:p w:rsidR="00C75280" w:rsidRPr="00C75280" w:rsidRDefault="00C75280" w:rsidP="00C75280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Pr="00C7528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C7528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Boys Javelin Throw</w:t>
                      </w:r>
                    </w:p>
                    <w:p w:rsidR="00C75280" w:rsidRPr="00C75280" w:rsidRDefault="00C75280" w:rsidP="00C75280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Pr="00C7528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35</w:t>
                      </w:r>
                      <w:r w:rsidRPr="00C75280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Boys Triple Jump</w:t>
                      </w:r>
                    </w:p>
                    <w:p w:rsidR="006B4319" w:rsidRPr="00A30A46" w:rsidRDefault="006B4319" w:rsidP="006B4319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6B4319" w:rsidRPr="00A30A46" w:rsidRDefault="006B4319" w:rsidP="006B4319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A30A4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Running Events:</w:t>
                      </w:r>
                    </w:p>
                    <w:p w:rsidR="006B4319" w:rsidRPr="00A30A46" w:rsidRDefault="006B4319" w:rsidP="006B4319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A30A4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Finals in </w:t>
                      </w:r>
                      <w:r w:rsidR="009A2C9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6D3A2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3200,</w:t>
                      </w:r>
                      <w:r w:rsidR="009A2C9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D9525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and</w:t>
                      </w:r>
                      <w:r w:rsidRPr="00A30A4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“Timed” finals in all other races </w:t>
                      </w:r>
                    </w:p>
                    <w:p w:rsidR="006B4319" w:rsidRPr="00A30A46" w:rsidRDefault="006B4319" w:rsidP="006B4319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  <w:p w:rsidR="006B4319" w:rsidRPr="00A30A46" w:rsidRDefault="00872336" w:rsidP="006B431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1:00</w:t>
                      </w:r>
                      <w:r w:rsidR="006B4319" w:rsidRPr="00A30A46">
                        <w:rPr>
                          <w:rFonts w:asciiTheme="minorHAnsi" w:hAnsiTheme="minorHAnsi"/>
                        </w:rPr>
                        <w:tab/>
                        <w:t xml:space="preserve">Girls </w:t>
                      </w:r>
                      <w:r w:rsidR="00A65A91">
                        <w:rPr>
                          <w:rFonts w:asciiTheme="minorHAnsi" w:hAnsiTheme="minorHAnsi"/>
                        </w:rPr>
                        <w:t>3200</w:t>
                      </w:r>
                      <w:r w:rsidR="00707646">
                        <w:rPr>
                          <w:rFonts w:asciiTheme="minorHAnsi" w:hAnsiTheme="minorHAnsi"/>
                        </w:rPr>
                        <w:t xml:space="preserve"> m Run</w:t>
                      </w:r>
                    </w:p>
                    <w:p w:rsidR="00A96788" w:rsidRPr="00A30A46" w:rsidRDefault="00A96788" w:rsidP="00A96788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1:</w:t>
                      </w:r>
                      <w:r w:rsidR="007076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15</w:t>
                      </w:r>
                      <w:r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Boys 300</w:t>
                      </w:r>
                      <w:r w:rsidR="007076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 Inter. Hurdles</w:t>
                      </w:r>
                    </w:p>
                    <w:p w:rsidR="00A96788" w:rsidRDefault="00A96788" w:rsidP="00A96788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1:</w:t>
                      </w:r>
                      <w:r w:rsidR="007076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25</w:t>
                      </w:r>
                      <w:r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Girls 300</w:t>
                      </w:r>
                      <w:r w:rsidR="007076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 Low Hurdles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B4319" w:rsidRPr="00A30A46" w:rsidRDefault="00A96788" w:rsidP="00A96788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1:</w:t>
                      </w:r>
                      <w:r w:rsidR="007076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35</w:t>
                      </w:r>
                      <w:r w:rsidR="006B4319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Boys 800</w:t>
                      </w:r>
                      <w:r w:rsidR="007076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6B4319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 Run</w:t>
                      </w:r>
                    </w:p>
                    <w:p w:rsidR="006B4319" w:rsidRPr="00A30A46" w:rsidRDefault="00872336" w:rsidP="006B4319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6B4319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</w:t>
                      </w:r>
                      <w:r w:rsidR="007076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45</w:t>
                      </w:r>
                      <w:r w:rsidR="006B4319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Girls 800</w:t>
                      </w:r>
                      <w:r w:rsidR="007076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6B4319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 Run</w:t>
                      </w:r>
                    </w:p>
                    <w:p w:rsidR="006B4319" w:rsidRPr="00A30A46" w:rsidRDefault="00A96788" w:rsidP="006B4319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2:0</w:t>
                      </w:r>
                      <w:r w:rsidR="007076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0</w:t>
                      </w:r>
                      <w:r w:rsidR="006B4319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Boys 200</w:t>
                      </w:r>
                      <w:r w:rsidR="007076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6B4319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 Dash</w:t>
                      </w:r>
                    </w:p>
                    <w:p w:rsidR="006B4319" w:rsidRPr="00A30A46" w:rsidRDefault="00872336" w:rsidP="006B4319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2</w:t>
                      </w:r>
                      <w:r w:rsidR="007076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:10</w:t>
                      </w:r>
                      <w:r w:rsidR="006B4319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Girls 200</w:t>
                      </w:r>
                      <w:r w:rsidR="007076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6B4319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 Dash</w:t>
                      </w:r>
                    </w:p>
                    <w:p w:rsidR="006B4319" w:rsidRPr="00A30A46" w:rsidRDefault="00707646" w:rsidP="006B4319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2:20</w:t>
                      </w:r>
                      <w:r w:rsidR="00282C0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6B4319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Boys 3200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m Run</w:t>
                      </w:r>
                    </w:p>
                    <w:p w:rsidR="006B4319" w:rsidRPr="00A30A46" w:rsidRDefault="00707646" w:rsidP="006B431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2:35</w:t>
                      </w:r>
                      <w:r w:rsidR="006B4319" w:rsidRPr="00A30A46">
                        <w:rPr>
                          <w:rFonts w:asciiTheme="minorHAnsi" w:hAnsiTheme="minorHAnsi"/>
                        </w:rPr>
                        <w:tab/>
                        <w:t>Boys 4X400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6B4319" w:rsidRPr="00A30A46">
                        <w:rPr>
                          <w:rFonts w:asciiTheme="minorHAnsi" w:hAnsiTheme="minorHAnsi"/>
                        </w:rPr>
                        <w:t>m Relay</w:t>
                      </w:r>
                    </w:p>
                    <w:p w:rsidR="006B4319" w:rsidRDefault="00707646" w:rsidP="006B431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2:45</w:t>
                      </w:r>
                      <w:r w:rsidR="006B4319" w:rsidRPr="00A30A46">
                        <w:rPr>
                          <w:rFonts w:asciiTheme="minorHAnsi" w:hAnsiTheme="minorHAnsi"/>
                        </w:rPr>
                        <w:tab/>
                        <w:t>Girls 4X400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6B4319" w:rsidRPr="00A30A46">
                        <w:rPr>
                          <w:rFonts w:asciiTheme="minorHAnsi" w:hAnsiTheme="minorHAnsi"/>
                        </w:rPr>
                        <w:t>m Relay</w:t>
                      </w:r>
                    </w:p>
                    <w:p w:rsidR="002E6204" w:rsidRPr="00A30A46" w:rsidRDefault="002E6204" w:rsidP="006B431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3:00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="00707646">
                        <w:rPr>
                          <w:rFonts w:asciiTheme="minorHAnsi" w:hAnsiTheme="minorHAnsi"/>
                        </w:rPr>
                        <w:t xml:space="preserve">Results and </w:t>
                      </w:r>
                      <w:r>
                        <w:rPr>
                          <w:rFonts w:asciiTheme="minorHAnsi" w:hAnsiTheme="minorHAnsi"/>
                        </w:rPr>
                        <w:t>Team Awards</w:t>
                      </w:r>
                    </w:p>
                    <w:p w:rsidR="00C3198B" w:rsidRPr="003945B5" w:rsidRDefault="00C3198B" w:rsidP="00650A9E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:rsidR="00C3198B" w:rsidRPr="00650A9E" w:rsidRDefault="00C3198B" w:rsidP="003C09FB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:rsidR="00C3198B" w:rsidRPr="00D5282B" w:rsidRDefault="00C3198B" w:rsidP="006B4B0B">
                      <w:pPr>
                        <w:rPr>
                          <w:rFonts w:ascii="Palatino Linotype" w:hAnsi="Palatino Linotype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4F9">
        <w:rPr>
          <w:rFonts w:ascii="Palatino Linotype" w:hAnsi="Palatino Linotype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B83DC9" wp14:editId="60272AB3">
                <wp:simplePos x="0" y="0"/>
                <wp:positionH relativeFrom="column">
                  <wp:posOffset>-523875</wp:posOffset>
                </wp:positionH>
                <wp:positionV relativeFrom="paragraph">
                  <wp:posOffset>135255</wp:posOffset>
                </wp:positionV>
                <wp:extent cx="4181475" cy="5372100"/>
                <wp:effectExtent l="0" t="0" r="2857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4F1EF" w14:textId="77777777" w:rsidR="00C3198B" w:rsidRPr="00A30A46" w:rsidRDefault="00333431" w:rsidP="008F47D1">
                            <w:pPr>
                              <w:pStyle w:val="Heading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Thursday, May 17</w:t>
                            </w:r>
                            <w:r w:rsidR="00C3198B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82314B" w14:textId="77777777" w:rsidR="006B4319" w:rsidRPr="00A30A46" w:rsidRDefault="006B4319" w:rsidP="006B431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30A4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Field Events – </w:t>
                            </w:r>
                            <w:r w:rsidR="00033392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A30A4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Finals</w:t>
                            </w:r>
                          </w:p>
                          <w:p w14:paraId="2DA9F16C" w14:textId="77777777" w:rsidR="006B4319" w:rsidRPr="00A30A46" w:rsidRDefault="006B4319" w:rsidP="006B431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9F9AA4" w14:textId="77777777" w:rsidR="00C75280" w:rsidRPr="00A96A38" w:rsidRDefault="00C75280" w:rsidP="00C75280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96A3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3:</w:t>
                            </w:r>
                            <w:r w:rsidR="0033343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45</w:t>
                            </w:r>
                            <w:r w:rsidRPr="00A96A3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Boys Discus Throw</w:t>
                            </w:r>
                          </w:p>
                          <w:p w14:paraId="64FC80AF" w14:textId="77777777" w:rsidR="00C75280" w:rsidRPr="00A96A38" w:rsidRDefault="00C75280" w:rsidP="00C7528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A96A3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3:</w:t>
                            </w:r>
                            <w:r w:rsidR="0033343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50</w:t>
                            </w:r>
                            <w:r w:rsidRPr="00A96A3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Boys Long Jump </w:t>
                            </w:r>
                          </w:p>
                          <w:p w14:paraId="45E1A432" w14:textId="77777777" w:rsidR="00C75280" w:rsidRPr="00A96A38" w:rsidRDefault="00C75280" w:rsidP="00C7528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A96A3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3:</w:t>
                            </w:r>
                            <w:r w:rsidR="0033343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55</w:t>
                            </w:r>
                            <w:r w:rsidRPr="00A96A3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Girls Shot Put </w:t>
                            </w:r>
                          </w:p>
                          <w:p w14:paraId="7C64FE35" w14:textId="77777777" w:rsidR="00C75280" w:rsidRPr="00A96A38" w:rsidRDefault="00333431" w:rsidP="00C7528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4:00</w:t>
                            </w:r>
                            <w:r w:rsidR="00C75280" w:rsidRPr="00A96A3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Boys Pole Vault</w:t>
                            </w:r>
                          </w:p>
                          <w:p w14:paraId="4979349C" w14:textId="77777777" w:rsidR="00C75280" w:rsidRPr="00A96A38" w:rsidRDefault="00333431" w:rsidP="00C7528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4:05</w:t>
                            </w:r>
                            <w:r w:rsidR="00C75280" w:rsidRPr="00A96A3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Girls High Jump</w:t>
                            </w:r>
                          </w:p>
                          <w:p w14:paraId="49E41A2A" w14:textId="77777777" w:rsidR="00C75280" w:rsidRPr="00A96A38" w:rsidRDefault="00333431" w:rsidP="00C7528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5:35</w:t>
                            </w:r>
                            <w:r w:rsidR="00C75280" w:rsidRPr="00A96A3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C7528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Girl</w:t>
                            </w:r>
                            <w:r w:rsidR="00C75280" w:rsidRPr="00A96A3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 Javelin Throw</w:t>
                            </w:r>
                          </w:p>
                          <w:p w14:paraId="4ECCA0C3" w14:textId="77777777" w:rsidR="006B4319" w:rsidRPr="00A30A46" w:rsidRDefault="00333431" w:rsidP="00C7528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5:40</w:t>
                            </w:r>
                            <w:r w:rsidR="00C75280" w:rsidRPr="00A96A3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Girls Triple Jump</w:t>
                            </w:r>
                          </w:p>
                          <w:p w14:paraId="1B403B13" w14:textId="77777777" w:rsidR="006B4319" w:rsidRPr="00A30A46" w:rsidRDefault="006B4319" w:rsidP="006B431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270067" w14:textId="77777777" w:rsidR="00872336" w:rsidRDefault="006B4319" w:rsidP="006B431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30A4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Running Events</w:t>
                            </w:r>
                            <w:r w:rsidR="0087233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A30A4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472140" w14:textId="77777777" w:rsidR="006B4319" w:rsidRPr="00A30A46" w:rsidRDefault="006B4319" w:rsidP="006B431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30A4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Finals in </w:t>
                            </w:r>
                            <w:r w:rsidR="009A2C9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="006D3A2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2C9E" w:rsidRPr="00A30A4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1600</w:t>
                            </w:r>
                            <w:r w:rsidR="009A2C9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30A4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and “Timed” finals in all other races </w:t>
                            </w:r>
                          </w:p>
                          <w:p w14:paraId="64D33FB5" w14:textId="77777777" w:rsidR="006B4319" w:rsidRPr="00A30A46" w:rsidRDefault="006B4319" w:rsidP="006B431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3FEA15" w14:textId="77777777" w:rsidR="006B4319" w:rsidRPr="00A30A46" w:rsidRDefault="006B4319" w:rsidP="006B431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4:30</w:t>
                            </w:r>
                            <w:r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Girls 4 X 200 m Relay </w:t>
                            </w:r>
                          </w:p>
                          <w:p w14:paraId="0A03ED9E" w14:textId="77777777" w:rsidR="006B4319" w:rsidRPr="00A30A46" w:rsidRDefault="006B4319" w:rsidP="006B431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4:45</w:t>
                            </w:r>
                            <w:r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A96788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Boys 1600 m Run </w:t>
                            </w:r>
                          </w:p>
                          <w:p w14:paraId="53BF6C89" w14:textId="77777777" w:rsidR="00A96788" w:rsidRDefault="006B4319" w:rsidP="006B431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5:00</w:t>
                            </w:r>
                            <w:r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A96788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Boys 110 m High Hurdles </w:t>
                            </w:r>
                          </w:p>
                          <w:p w14:paraId="71B3AF10" w14:textId="77777777" w:rsidR="006B4319" w:rsidRPr="00A30A46" w:rsidRDefault="00A96788" w:rsidP="006B431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5:15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6B4319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Girls 100 m High Hurdles</w:t>
                            </w:r>
                          </w:p>
                          <w:p w14:paraId="154FFD37" w14:textId="77777777" w:rsidR="006B4319" w:rsidRPr="00A30A46" w:rsidRDefault="00A96788" w:rsidP="006B4319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5:25</w:t>
                            </w:r>
                            <w:r w:rsidR="006B4319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Boys 100 m Dash</w:t>
                            </w:r>
                          </w:p>
                          <w:p w14:paraId="38B1D8F5" w14:textId="77777777" w:rsidR="006B4319" w:rsidRPr="00A30A46" w:rsidRDefault="006B4319" w:rsidP="006B431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5:</w:t>
                            </w:r>
                            <w:r w:rsidR="00A967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35</w:t>
                            </w:r>
                            <w:r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>Girls 100 m Dash</w:t>
                            </w:r>
                          </w:p>
                          <w:p w14:paraId="19DD0EC4" w14:textId="77777777" w:rsidR="006B4319" w:rsidRPr="00A30A46" w:rsidRDefault="00A96788" w:rsidP="006B431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5:45</w:t>
                            </w:r>
                            <w:r w:rsidR="007076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Girls </w:t>
                            </w:r>
                            <w:r w:rsidR="00A65A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1600</w:t>
                            </w:r>
                            <w:r w:rsidR="006B4319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m Run </w:t>
                            </w:r>
                          </w:p>
                          <w:p w14:paraId="508C2DEC" w14:textId="77777777" w:rsidR="006B4319" w:rsidRPr="00A30A46" w:rsidRDefault="00A96788" w:rsidP="006B431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6:00</w:t>
                            </w:r>
                            <w:r w:rsidR="006B4319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707646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Boys 4 X 100 m Relay </w:t>
                            </w:r>
                          </w:p>
                          <w:p w14:paraId="2CCAA3D5" w14:textId="77777777" w:rsidR="006B4319" w:rsidRPr="00A30A46" w:rsidRDefault="00A96788" w:rsidP="006B431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6:10</w:t>
                            </w:r>
                            <w:r w:rsidR="006B4319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707646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Girls 4 X 100 m Relay</w:t>
                            </w:r>
                            <w:r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FBE7D6" w14:textId="77777777" w:rsidR="006B4319" w:rsidRPr="00A30A46" w:rsidRDefault="006B4319" w:rsidP="006B431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6:</w:t>
                            </w:r>
                            <w:r w:rsidR="00A9678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25</w:t>
                            </w:r>
                            <w:r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707646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Boys 400 m Dash</w:t>
                            </w:r>
                          </w:p>
                          <w:p w14:paraId="7EF9E530" w14:textId="77777777" w:rsidR="00C3198B" w:rsidRPr="00A30A46" w:rsidRDefault="00A96788" w:rsidP="006B431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6:3</w:t>
                            </w:r>
                            <w:r w:rsidR="006B4319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</w:t>
                            </w:r>
                            <w:r w:rsidR="006B4319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707646" w:rsidRPr="00A30A4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Girls 400 m Dash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6A393" id="Text Box 6" o:spid="_x0000_s1027" type="#_x0000_t202" style="position:absolute;margin-left:-41.25pt;margin-top:10.65pt;width:329.25pt;height:4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">
                <v:textbox>
                  <w:txbxContent>
                    <w:p w:rsidR="00C3198B" w:rsidRPr="00A30A46" w:rsidRDefault="00333431" w:rsidP="008F47D1">
                      <w:pPr>
                        <w:pStyle w:val="Heading1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Thursday, May 17</w:t>
                      </w:r>
                      <w:r w:rsidR="00C3198B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B4319" w:rsidRPr="00A30A46" w:rsidRDefault="006B4319" w:rsidP="006B4319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A30A4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Field Events – </w:t>
                      </w:r>
                      <w:r w:rsidR="00033392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All </w:t>
                      </w:r>
                      <w:r w:rsidRPr="00A30A4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Finals</w:t>
                      </w:r>
                    </w:p>
                    <w:p w:rsidR="006B4319" w:rsidRPr="00A30A46" w:rsidRDefault="006B4319" w:rsidP="006B4319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  <w:p w:rsidR="00C75280" w:rsidRPr="00A96A38" w:rsidRDefault="00C75280" w:rsidP="00C75280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A96A3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3:</w:t>
                      </w:r>
                      <w:r w:rsidR="0033343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45</w:t>
                      </w:r>
                      <w:r w:rsidRPr="00A96A38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Boys Discus Throw</w:t>
                      </w:r>
                    </w:p>
                    <w:p w:rsidR="00C75280" w:rsidRPr="00A96A38" w:rsidRDefault="00C75280" w:rsidP="00C75280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A96A3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3:</w:t>
                      </w:r>
                      <w:r w:rsidR="0033343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50</w:t>
                      </w:r>
                      <w:r w:rsidRPr="00A96A38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Boys Long Jump </w:t>
                      </w:r>
                    </w:p>
                    <w:p w:rsidR="00C75280" w:rsidRPr="00A96A38" w:rsidRDefault="00C75280" w:rsidP="00C75280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A96A3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3:</w:t>
                      </w:r>
                      <w:r w:rsidR="0033343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55</w:t>
                      </w:r>
                      <w:r w:rsidRPr="00A96A38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Girls Shot Put </w:t>
                      </w:r>
                    </w:p>
                    <w:p w:rsidR="00C75280" w:rsidRPr="00A96A38" w:rsidRDefault="00333431" w:rsidP="00C75280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4:00</w:t>
                      </w:r>
                      <w:r w:rsidR="00C75280" w:rsidRPr="00A96A38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Boys Pole Vault</w:t>
                      </w:r>
                    </w:p>
                    <w:p w:rsidR="00C75280" w:rsidRPr="00A96A38" w:rsidRDefault="00333431" w:rsidP="00C75280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4:05</w:t>
                      </w:r>
                      <w:r w:rsidR="00C75280" w:rsidRPr="00A96A38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Girls High Jump</w:t>
                      </w:r>
                    </w:p>
                    <w:p w:rsidR="00C75280" w:rsidRPr="00A96A38" w:rsidRDefault="00333431" w:rsidP="00C75280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5:35</w:t>
                      </w:r>
                      <w:r w:rsidR="00C75280" w:rsidRPr="00A96A38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C7528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Girl</w:t>
                      </w:r>
                      <w:r w:rsidR="00C75280" w:rsidRPr="00A96A3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 Javelin Throw</w:t>
                      </w:r>
                    </w:p>
                    <w:p w:rsidR="006B4319" w:rsidRPr="00A30A46" w:rsidRDefault="00333431" w:rsidP="00C75280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5:40</w:t>
                      </w:r>
                      <w:r w:rsidR="00C75280" w:rsidRPr="00A96A38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Girls Triple Jump</w:t>
                      </w:r>
                    </w:p>
                    <w:p w:rsidR="006B4319" w:rsidRPr="00A30A46" w:rsidRDefault="006B4319" w:rsidP="006B4319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  <w:p w:rsidR="00872336" w:rsidRDefault="006B4319" w:rsidP="006B4319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A30A4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Running Events</w:t>
                      </w:r>
                      <w:r w:rsidR="0087233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:</w:t>
                      </w:r>
                      <w:r w:rsidRPr="00A30A4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B4319" w:rsidRPr="00A30A46" w:rsidRDefault="006B4319" w:rsidP="006B4319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A30A4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Finals in </w:t>
                      </w:r>
                      <w:r w:rsidR="009A2C9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the</w:t>
                      </w:r>
                      <w:r w:rsidR="006D3A2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A2C9E" w:rsidRPr="00A30A4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1600</w:t>
                      </w:r>
                      <w:r w:rsidR="009A2C9E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A30A4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and “Timed” finals in all other races </w:t>
                      </w:r>
                    </w:p>
                    <w:p w:rsidR="006B4319" w:rsidRPr="00A30A46" w:rsidRDefault="006B4319" w:rsidP="006B4319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  <w:p w:rsidR="006B4319" w:rsidRPr="00A30A46" w:rsidRDefault="006B4319" w:rsidP="006B4319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4:30</w:t>
                      </w:r>
                      <w:r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Girls 4 X 200 m Relay </w:t>
                      </w:r>
                    </w:p>
                    <w:p w:rsidR="006B4319" w:rsidRPr="00A30A46" w:rsidRDefault="006B4319" w:rsidP="006B4319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4:45</w:t>
                      </w:r>
                      <w:r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A96788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Boys 1600 m Run </w:t>
                      </w:r>
                    </w:p>
                    <w:p w:rsidR="00A96788" w:rsidRDefault="006B4319" w:rsidP="006B4319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5:00</w:t>
                      </w:r>
                      <w:r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A96788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Boys 110 m High Hurdles </w:t>
                      </w:r>
                    </w:p>
                    <w:p w:rsidR="006B4319" w:rsidRPr="00A30A46" w:rsidRDefault="00A96788" w:rsidP="006B4319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5:15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6B4319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Girls 100 m High Hurdles</w:t>
                      </w:r>
                    </w:p>
                    <w:p w:rsidR="006B4319" w:rsidRPr="00A30A46" w:rsidRDefault="00A96788" w:rsidP="006B4319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5:25</w:t>
                      </w:r>
                      <w:r w:rsidR="006B4319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Boys 100 m Dash</w:t>
                      </w:r>
                    </w:p>
                    <w:p w:rsidR="006B4319" w:rsidRPr="00A30A46" w:rsidRDefault="006B4319" w:rsidP="006B4319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5:</w:t>
                      </w:r>
                      <w:r w:rsidR="00A967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35</w:t>
                      </w:r>
                      <w:r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>Girls 100 m Dash</w:t>
                      </w:r>
                    </w:p>
                    <w:p w:rsidR="006B4319" w:rsidRPr="00A30A46" w:rsidRDefault="00A96788" w:rsidP="006B4319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5:45</w:t>
                      </w:r>
                      <w:r w:rsidR="007076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Girls </w:t>
                      </w:r>
                      <w:r w:rsidR="00A65A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1600</w:t>
                      </w:r>
                      <w:r w:rsidR="006B4319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m Run </w:t>
                      </w:r>
                    </w:p>
                    <w:p w:rsidR="006B4319" w:rsidRPr="00A30A46" w:rsidRDefault="00A96788" w:rsidP="006B4319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6:00</w:t>
                      </w:r>
                      <w:r w:rsidR="006B4319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707646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Boys 4 X 100 m Relay </w:t>
                      </w:r>
                    </w:p>
                    <w:p w:rsidR="006B4319" w:rsidRPr="00A30A46" w:rsidRDefault="00A96788" w:rsidP="006B4319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6:10</w:t>
                      </w:r>
                      <w:r w:rsidR="006B4319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707646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Girls 4 X 100 m Relay</w:t>
                      </w:r>
                      <w:r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B4319" w:rsidRPr="00A30A46" w:rsidRDefault="006B4319" w:rsidP="006B4319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6:</w:t>
                      </w:r>
                      <w:r w:rsidR="00A9678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25</w:t>
                      </w:r>
                      <w:r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707646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Boys 400 m Dash</w:t>
                      </w:r>
                    </w:p>
                    <w:p w:rsidR="00C3198B" w:rsidRPr="00A30A46" w:rsidRDefault="00A96788" w:rsidP="006B4319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6:3</w:t>
                      </w:r>
                      <w:r w:rsidR="006B4319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5</w:t>
                      </w:r>
                      <w:r w:rsidR="006B4319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707646" w:rsidRPr="00A30A4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Girls 400 m Dash </w:t>
                      </w:r>
                    </w:p>
                  </w:txbxContent>
                </v:textbox>
              </v:shape>
            </w:pict>
          </mc:Fallback>
        </mc:AlternateContent>
      </w:r>
    </w:p>
    <w:p w14:paraId="176EB7A8" w14:textId="77777777" w:rsidR="006B4B0B" w:rsidRPr="00944A89" w:rsidRDefault="006B4B0B" w:rsidP="006B4B0B">
      <w:pPr>
        <w:pStyle w:val="Heading2"/>
        <w:jc w:val="both"/>
        <w:rPr>
          <w:rFonts w:ascii="Palatino Linotype" w:hAnsi="Palatino Linotype"/>
          <w:b/>
          <w:sz w:val="16"/>
          <w:szCs w:val="16"/>
        </w:rPr>
      </w:pPr>
    </w:p>
    <w:p w14:paraId="0D886015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43DAB402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38389B47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6EA9B181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7F0BA356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7C8615A5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3EF96170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001BE154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48A00C9C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3F10A63F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7CC6A47C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6BA134F0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2278B9D3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0C7D9704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4917333E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1A15B39B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4D98123B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5E0041DD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4AEBB2B8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4F342B36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1F6AA5D0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5967E551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01D53C95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6C81BFAC" w14:textId="77777777" w:rsidR="006B4B0B" w:rsidRPr="00944A89" w:rsidRDefault="006B4B0B" w:rsidP="006B4B0B">
      <w:pPr>
        <w:rPr>
          <w:rFonts w:ascii="Palatino Linotype" w:hAnsi="Palatino Linotype"/>
          <w:sz w:val="16"/>
          <w:szCs w:val="16"/>
        </w:rPr>
      </w:pPr>
    </w:p>
    <w:p w14:paraId="48A31562" w14:textId="77777777" w:rsidR="006B4B0B" w:rsidRPr="00944A89" w:rsidRDefault="006B4B0B" w:rsidP="006B4B0B">
      <w:pPr>
        <w:pStyle w:val="Heading1"/>
        <w:rPr>
          <w:rFonts w:ascii="Palatino Linotype" w:hAnsi="Palatino Linotype"/>
          <w:sz w:val="16"/>
          <w:szCs w:val="16"/>
        </w:rPr>
      </w:pPr>
    </w:p>
    <w:p w14:paraId="337830BC" w14:textId="77777777" w:rsidR="00D629BC" w:rsidRPr="00944A89" w:rsidRDefault="00D629BC">
      <w:pPr>
        <w:pStyle w:val="Heading2"/>
        <w:jc w:val="both"/>
        <w:rPr>
          <w:b/>
          <w:sz w:val="16"/>
          <w:szCs w:val="16"/>
        </w:rPr>
      </w:pPr>
    </w:p>
    <w:p w14:paraId="24F277DC" w14:textId="77777777" w:rsidR="006B4B0B" w:rsidRPr="00944A89" w:rsidRDefault="006B4B0B" w:rsidP="006B4B0B">
      <w:pPr>
        <w:rPr>
          <w:sz w:val="16"/>
          <w:szCs w:val="16"/>
        </w:rPr>
      </w:pPr>
    </w:p>
    <w:p w14:paraId="04ED0B6B" w14:textId="77777777" w:rsidR="006B4B0B" w:rsidRPr="00944A89" w:rsidRDefault="006B4B0B" w:rsidP="006B4B0B">
      <w:pPr>
        <w:rPr>
          <w:sz w:val="16"/>
          <w:szCs w:val="16"/>
        </w:rPr>
      </w:pPr>
    </w:p>
    <w:p w14:paraId="14DBA8D8" w14:textId="77777777" w:rsidR="006B4B0B" w:rsidRPr="00944A89" w:rsidRDefault="006B4B0B" w:rsidP="006B4B0B">
      <w:pPr>
        <w:rPr>
          <w:sz w:val="16"/>
          <w:szCs w:val="16"/>
        </w:rPr>
      </w:pPr>
    </w:p>
    <w:p w14:paraId="49E916F2" w14:textId="77777777" w:rsidR="006B4B0B" w:rsidRPr="00944A89" w:rsidRDefault="006B4B0B" w:rsidP="006B4B0B">
      <w:pPr>
        <w:rPr>
          <w:sz w:val="16"/>
          <w:szCs w:val="16"/>
        </w:rPr>
      </w:pPr>
    </w:p>
    <w:p w14:paraId="0E222FC3" w14:textId="77777777" w:rsidR="006B4B0B" w:rsidRPr="00944A89" w:rsidRDefault="006B4B0B" w:rsidP="006B4B0B">
      <w:pPr>
        <w:rPr>
          <w:sz w:val="16"/>
          <w:szCs w:val="16"/>
        </w:rPr>
      </w:pPr>
    </w:p>
    <w:p w14:paraId="508F0A41" w14:textId="77777777" w:rsidR="00D629BC" w:rsidRPr="00944A89" w:rsidRDefault="00D629BC">
      <w:pPr>
        <w:rPr>
          <w:rFonts w:ascii="Palatino Linotype" w:hAnsi="Palatino Linotype"/>
          <w:sz w:val="16"/>
          <w:szCs w:val="16"/>
        </w:rPr>
      </w:pPr>
    </w:p>
    <w:sectPr w:rsidR="00D629BC" w:rsidRPr="00944A89" w:rsidSect="00AF74A3">
      <w:headerReference w:type="default" r:id="rId7"/>
      <w:footerReference w:type="even" r:id="rId8"/>
      <w:footerReference w:type="default" r:id="rId9"/>
      <w:type w:val="continuous"/>
      <w:pgSz w:w="15840" w:h="12240" w:orient="landscape" w:code="1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CCE13" w14:textId="77777777" w:rsidR="00AD35A0" w:rsidRDefault="00AD35A0">
      <w:r>
        <w:separator/>
      </w:r>
    </w:p>
  </w:endnote>
  <w:endnote w:type="continuationSeparator" w:id="0">
    <w:p w14:paraId="4194D5EE" w14:textId="77777777" w:rsidR="00AD35A0" w:rsidRDefault="00AD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9E7FD" w14:textId="77777777" w:rsidR="00C3198B" w:rsidRDefault="00C319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285C706" w14:textId="77777777" w:rsidR="00C3198B" w:rsidRDefault="00C319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C8634" w14:textId="77777777" w:rsidR="00C3198B" w:rsidRDefault="00C319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3E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25270B" w14:textId="77777777" w:rsidR="00497A06" w:rsidRDefault="00497A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288FB" w14:textId="77777777" w:rsidR="00AD35A0" w:rsidRDefault="00AD35A0">
      <w:r>
        <w:separator/>
      </w:r>
    </w:p>
  </w:footnote>
  <w:footnote w:type="continuationSeparator" w:id="0">
    <w:p w14:paraId="7389C947" w14:textId="77777777" w:rsidR="00AD35A0" w:rsidRDefault="00AD35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E7CF0" w14:textId="77777777" w:rsidR="00A96788" w:rsidRDefault="000F6BE9">
    <w:pPr>
      <w:pStyle w:val="Header"/>
    </w:pPr>
    <w:r>
      <w:t>Final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0DD1"/>
    <w:multiLevelType w:val="singleLevel"/>
    <w:tmpl w:val="92B0FCD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FC1454"/>
    <w:multiLevelType w:val="singleLevel"/>
    <w:tmpl w:val="1760232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E574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0827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69B3A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3D38A7"/>
    <w:multiLevelType w:val="singleLevel"/>
    <w:tmpl w:val="362C86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2A35C10"/>
    <w:multiLevelType w:val="hybridMultilevel"/>
    <w:tmpl w:val="3D3A4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BA1C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A0E46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AE16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E3B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FD5AC8"/>
    <w:multiLevelType w:val="singleLevel"/>
    <w:tmpl w:val="D9DA2C7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E2C469A"/>
    <w:multiLevelType w:val="singleLevel"/>
    <w:tmpl w:val="7EFC17C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9A35CD"/>
    <w:multiLevelType w:val="hybridMultilevel"/>
    <w:tmpl w:val="88F00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7C7DEB"/>
    <w:multiLevelType w:val="singleLevel"/>
    <w:tmpl w:val="0AA6FB7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0420F7E"/>
    <w:multiLevelType w:val="singleLevel"/>
    <w:tmpl w:val="04129F5A"/>
    <w:lvl w:ilvl="0">
      <w:start w:val="1"/>
      <w:numFmt w:val="low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6">
    <w:nsid w:val="61B93D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DF5B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2502B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7F37F34"/>
    <w:multiLevelType w:val="hybridMultilevel"/>
    <w:tmpl w:val="A7D40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1C64BA"/>
    <w:multiLevelType w:val="hybridMultilevel"/>
    <w:tmpl w:val="00EA6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14"/>
  </w:num>
  <w:num w:numId="7">
    <w:abstractNumId w:val="15"/>
  </w:num>
  <w:num w:numId="8">
    <w:abstractNumId w:val="18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6"/>
  </w:num>
  <w:num w:numId="14">
    <w:abstractNumId w:val="7"/>
  </w:num>
  <w:num w:numId="15">
    <w:abstractNumId w:val="17"/>
  </w:num>
  <w:num w:numId="16">
    <w:abstractNumId w:val="8"/>
  </w:num>
  <w:num w:numId="17">
    <w:abstractNumId w:val="2"/>
  </w:num>
  <w:num w:numId="18">
    <w:abstractNumId w:val="20"/>
  </w:num>
  <w:num w:numId="19">
    <w:abstractNumId w:val="13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AE"/>
    <w:rsid w:val="00003ABA"/>
    <w:rsid w:val="00005F9F"/>
    <w:rsid w:val="00015C1E"/>
    <w:rsid w:val="00033392"/>
    <w:rsid w:val="00050260"/>
    <w:rsid w:val="000528BE"/>
    <w:rsid w:val="000725FA"/>
    <w:rsid w:val="00087280"/>
    <w:rsid w:val="00091EE2"/>
    <w:rsid w:val="00092C84"/>
    <w:rsid w:val="000A6FCD"/>
    <w:rsid w:val="000C78EB"/>
    <w:rsid w:val="000C7A84"/>
    <w:rsid w:val="000E075E"/>
    <w:rsid w:val="000E3869"/>
    <w:rsid w:val="000F0175"/>
    <w:rsid w:val="000F6BE9"/>
    <w:rsid w:val="00132500"/>
    <w:rsid w:val="00134A68"/>
    <w:rsid w:val="001464A8"/>
    <w:rsid w:val="0015415A"/>
    <w:rsid w:val="00155A23"/>
    <w:rsid w:val="00166CB2"/>
    <w:rsid w:val="0017105A"/>
    <w:rsid w:val="00171520"/>
    <w:rsid w:val="00175C5B"/>
    <w:rsid w:val="001A4894"/>
    <w:rsid w:val="001A532F"/>
    <w:rsid w:val="001B2ABD"/>
    <w:rsid w:val="001F7A85"/>
    <w:rsid w:val="00206B1E"/>
    <w:rsid w:val="00212DF7"/>
    <w:rsid w:val="0023009F"/>
    <w:rsid w:val="0024502A"/>
    <w:rsid w:val="00282C02"/>
    <w:rsid w:val="0028752E"/>
    <w:rsid w:val="00294265"/>
    <w:rsid w:val="002A1DFD"/>
    <w:rsid w:val="002C25E3"/>
    <w:rsid w:val="002C3CE6"/>
    <w:rsid w:val="002E5058"/>
    <w:rsid w:val="002E58EA"/>
    <w:rsid w:val="002E6204"/>
    <w:rsid w:val="00326563"/>
    <w:rsid w:val="00333431"/>
    <w:rsid w:val="0033754A"/>
    <w:rsid w:val="003829DA"/>
    <w:rsid w:val="00383DD0"/>
    <w:rsid w:val="00392A8F"/>
    <w:rsid w:val="003945B5"/>
    <w:rsid w:val="00394DAD"/>
    <w:rsid w:val="003A0D86"/>
    <w:rsid w:val="003A483E"/>
    <w:rsid w:val="003A75E3"/>
    <w:rsid w:val="003B0350"/>
    <w:rsid w:val="003B3E25"/>
    <w:rsid w:val="003C09FB"/>
    <w:rsid w:val="003C4036"/>
    <w:rsid w:val="003E2AB6"/>
    <w:rsid w:val="003E4A30"/>
    <w:rsid w:val="003E7823"/>
    <w:rsid w:val="003E789D"/>
    <w:rsid w:val="003F03F5"/>
    <w:rsid w:val="0041669F"/>
    <w:rsid w:val="0042756E"/>
    <w:rsid w:val="004347BF"/>
    <w:rsid w:val="00434C58"/>
    <w:rsid w:val="004420EA"/>
    <w:rsid w:val="00443B8C"/>
    <w:rsid w:val="004505A5"/>
    <w:rsid w:val="00455422"/>
    <w:rsid w:val="00457864"/>
    <w:rsid w:val="00463831"/>
    <w:rsid w:val="00465051"/>
    <w:rsid w:val="00493F64"/>
    <w:rsid w:val="00497A06"/>
    <w:rsid w:val="004B672A"/>
    <w:rsid w:val="004C2116"/>
    <w:rsid w:val="004C4202"/>
    <w:rsid w:val="004D2B2E"/>
    <w:rsid w:val="004D7100"/>
    <w:rsid w:val="00501198"/>
    <w:rsid w:val="00507A46"/>
    <w:rsid w:val="00522ABD"/>
    <w:rsid w:val="00525B94"/>
    <w:rsid w:val="005417B3"/>
    <w:rsid w:val="0054380C"/>
    <w:rsid w:val="00555165"/>
    <w:rsid w:val="005678A5"/>
    <w:rsid w:val="0058293E"/>
    <w:rsid w:val="005A5346"/>
    <w:rsid w:val="005B3B20"/>
    <w:rsid w:val="005C38D0"/>
    <w:rsid w:val="005C4527"/>
    <w:rsid w:val="005C6385"/>
    <w:rsid w:val="005E1225"/>
    <w:rsid w:val="00616715"/>
    <w:rsid w:val="006271CE"/>
    <w:rsid w:val="006420E5"/>
    <w:rsid w:val="00650A9E"/>
    <w:rsid w:val="00662898"/>
    <w:rsid w:val="006811C9"/>
    <w:rsid w:val="006852AB"/>
    <w:rsid w:val="006A4029"/>
    <w:rsid w:val="006B28E5"/>
    <w:rsid w:val="006B4319"/>
    <w:rsid w:val="006B4B0B"/>
    <w:rsid w:val="006D30CA"/>
    <w:rsid w:val="006D3A26"/>
    <w:rsid w:val="006E3054"/>
    <w:rsid w:val="006F113D"/>
    <w:rsid w:val="006F3679"/>
    <w:rsid w:val="006F79F2"/>
    <w:rsid w:val="00707646"/>
    <w:rsid w:val="0072292F"/>
    <w:rsid w:val="00740024"/>
    <w:rsid w:val="00743872"/>
    <w:rsid w:val="00757EE1"/>
    <w:rsid w:val="007622A8"/>
    <w:rsid w:val="00766EE7"/>
    <w:rsid w:val="007A214E"/>
    <w:rsid w:val="007A7884"/>
    <w:rsid w:val="007C15A6"/>
    <w:rsid w:val="007D3B2A"/>
    <w:rsid w:val="007E1CF4"/>
    <w:rsid w:val="007F19A0"/>
    <w:rsid w:val="007F7CE0"/>
    <w:rsid w:val="00802F43"/>
    <w:rsid w:val="0081006A"/>
    <w:rsid w:val="008144CA"/>
    <w:rsid w:val="00826907"/>
    <w:rsid w:val="00854028"/>
    <w:rsid w:val="00872336"/>
    <w:rsid w:val="008A405C"/>
    <w:rsid w:val="008B2BC0"/>
    <w:rsid w:val="008C1C39"/>
    <w:rsid w:val="008D02D3"/>
    <w:rsid w:val="008D2C12"/>
    <w:rsid w:val="008D31CA"/>
    <w:rsid w:val="008D56BD"/>
    <w:rsid w:val="008E33B2"/>
    <w:rsid w:val="008E5554"/>
    <w:rsid w:val="008F3F05"/>
    <w:rsid w:val="008F47D1"/>
    <w:rsid w:val="00907459"/>
    <w:rsid w:val="00911896"/>
    <w:rsid w:val="009146E6"/>
    <w:rsid w:val="00916F34"/>
    <w:rsid w:val="009172C6"/>
    <w:rsid w:val="0092217F"/>
    <w:rsid w:val="00944A89"/>
    <w:rsid w:val="00950196"/>
    <w:rsid w:val="009545D1"/>
    <w:rsid w:val="0097506C"/>
    <w:rsid w:val="009820E5"/>
    <w:rsid w:val="009A2C9E"/>
    <w:rsid w:val="009A3DD4"/>
    <w:rsid w:val="009C3739"/>
    <w:rsid w:val="009C50BE"/>
    <w:rsid w:val="009E7182"/>
    <w:rsid w:val="00A0373A"/>
    <w:rsid w:val="00A1553B"/>
    <w:rsid w:val="00A21D27"/>
    <w:rsid w:val="00A30A46"/>
    <w:rsid w:val="00A40E3A"/>
    <w:rsid w:val="00A65A91"/>
    <w:rsid w:val="00A739C9"/>
    <w:rsid w:val="00A748A4"/>
    <w:rsid w:val="00A76E75"/>
    <w:rsid w:val="00A822B9"/>
    <w:rsid w:val="00A946FC"/>
    <w:rsid w:val="00A94B8D"/>
    <w:rsid w:val="00A95386"/>
    <w:rsid w:val="00A95F11"/>
    <w:rsid w:val="00A96788"/>
    <w:rsid w:val="00AA0E84"/>
    <w:rsid w:val="00AD35A0"/>
    <w:rsid w:val="00AE273F"/>
    <w:rsid w:val="00AF0FAA"/>
    <w:rsid w:val="00AF2DAE"/>
    <w:rsid w:val="00AF74A3"/>
    <w:rsid w:val="00B25045"/>
    <w:rsid w:val="00B266A7"/>
    <w:rsid w:val="00B26ECA"/>
    <w:rsid w:val="00B3018C"/>
    <w:rsid w:val="00B349A9"/>
    <w:rsid w:val="00B34D4D"/>
    <w:rsid w:val="00B3727A"/>
    <w:rsid w:val="00B80AAC"/>
    <w:rsid w:val="00B873EC"/>
    <w:rsid w:val="00B921E0"/>
    <w:rsid w:val="00B94F1F"/>
    <w:rsid w:val="00BB1479"/>
    <w:rsid w:val="00BB31A3"/>
    <w:rsid w:val="00BB44D8"/>
    <w:rsid w:val="00BB587E"/>
    <w:rsid w:val="00BD25DC"/>
    <w:rsid w:val="00BD2F98"/>
    <w:rsid w:val="00BD7E26"/>
    <w:rsid w:val="00BF073F"/>
    <w:rsid w:val="00BF194D"/>
    <w:rsid w:val="00BF7EDE"/>
    <w:rsid w:val="00C25F81"/>
    <w:rsid w:val="00C3198B"/>
    <w:rsid w:val="00C348AA"/>
    <w:rsid w:val="00C62A8B"/>
    <w:rsid w:val="00C712D3"/>
    <w:rsid w:val="00C74C92"/>
    <w:rsid w:val="00C75280"/>
    <w:rsid w:val="00C92535"/>
    <w:rsid w:val="00C97BD1"/>
    <w:rsid w:val="00CA6275"/>
    <w:rsid w:val="00CB23EC"/>
    <w:rsid w:val="00CB7D5A"/>
    <w:rsid w:val="00CC7370"/>
    <w:rsid w:val="00CC7D21"/>
    <w:rsid w:val="00CD2755"/>
    <w:rsid w:val="00CE2063"/>
    <w:rsid w:val="00CF312B"/>
    <w:rsid w:val="00CF52C6"/>
    <w:rsid w:val="00D1138F"/>
    <w:rsid w:val="00D11AE4"/>
    <w:rsid w:val="00D31E0E"/>
    <w:rsid w:val="00D449E3"/>
    <w:rsid w:val="00D46502"/>
    <w:rsid w:val="00D50105"/>
    <w:rsid w:val="00D629BC"/>
    <w:rsid w:val="00D810F1"/>
    <w:rsid w:val="00D9525B"/>
    <w:rsid w:val="00D95ACF"/>
    <w:rsid w:val="00D960DD"/>
    <w:rsid w:val="00DA3D34"/>
    <w:rsid w:val="00DD0642"/>
    <w:rsid w:val="00DD3618"/>
    <w:rsid w:val="00DE3B9C"/>
    <w:rsid w:val="00DE454E"/>
    <w:rsid w:val="00DE56A4"/>
    <w:rsid w:val="00DE790D"/>
    <w:rsid w:val="00E11A28"/>
    <w:rsid w:val="00E14E6D"/>
    <w:rsid w:val="00E23588"/>
    <w:rsid w:val="00E242CF"/>
    <w:rsid w:val="00E257A9"/>
    <w:rsid w:val="00E2703F"/>
    <w:rsid w:val="00E752AD"/>
    <w:rsid w:val="00E86F9F"/>
    <w:rsid w:val="00E915E0"/>
    <w:rsid w:val="00E94C6C"/>
    <w:rsid w:val="00EA0239"/>
    <w:rsid w:val="00EB23D4"/>
    <w:rsid w:val="00EE643A"/>
    <w:rsid w:val="00EF38E4"/>
    <w:rsid w:val="00EF40EC"/>
    <w:rsid w:val="00F05B9E"/>
    <w:rsid w:val="00F13528"/>
    <w:rsid w:val="00F2580A"/>
    <w:rsid w:val="00F27E7B"/>
    <w:rsid w:val="00F31395"/>
    <w:rsid w:val="00F556BF"/>
    <w:rsid w:val="00F62592"/>
    <w:rsid w:val="00F80143"/>
    <w:rsid w:val="00F83F8B"/>
    <w:rsid w:val="00F9261E"/>
    <w:rsid w:val="00F932C6"/>
    <w:rsid w:val="00FA24F9"/>
    <w:rsid w:val="00FB2D86"/>
    <w:rsid w:val="00FC3FCA"/>
    <w:rsid w:val="00FC70E4"/>
    <w:rsid w:val="00FC7925"/>
    <w:rsid w:val="00FC7A03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2588BE"/>
  <w15:docId w15:val="{87E210C4-D55F-4200-BB40-BBD3029C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omic Sans MS" w:hAnsi="Comic Sans M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Palatino" w:hAnsi="Palatino"/>
      <w:b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Palatino" w:hAnsi="Palatino"/>
      <w:b/>
      <w:sz w:val="4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Palatino" w:hAnsi="Palatino"/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Palatino" w:hAnsi="Palatino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360"/>
      <w:jc w:val="both"/>
    </w:pPr>
    <w:rPr>
      <w:rFonts w:ascii="Arial" w:hAnsi="Arial"/>
      <w:sz w:val="24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F83F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95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PUGET SOUND LEAGUE TRACK AND FIELD MEET</vt:lpstr>
    </vt:vector>
  </TitlesOfParts>
  <Company>Compaq</Company>
  <LinksUpToDate>false</LinksUpToDate>
  <CharactersWithSpaces>125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PUGET SOUND LEAGUE TRACK AND FIELD MEET</dc:title>
  <dc:creator>Compaq</dc:creator>
  <cp:lastModifiedBy>Microsoft Office User</cp:lastModifiedBy>
  <cp:revision>2</cp:revision>
  <cp:lastPrinted>2018-04-17T03:46:00Z</cp:lastPrinted>
  <dcterms:created xsi:type="dcterms:W3CDTF">2018-04-17T03:47:00Z</dcterms:created>
  <dcterms:modified xsi:type="dcterms:W3CDTF">2018-04-17T03:47:00Z</dcterms:modified>
</cp:coreProperties>
</file>